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3FCEC" w14:textId="3980C3A3" w:rsidR="00565C1D" w:rsidRPr="00E23A72" w:rsidRDefault="004B53F4" w:rsidP="00565C1D">
      <w:pPr>
        <w:pStyle w:val="NoSpacing"/>
        <w:rPr>
          <w:b/>
          <w:bCs/>
        </w:rPr>
      </w:pPr>
      <w:bookmarkStart w:id="0" w:name="_Hlk146744859"/>
      <w:r w:rsidRPr="00E23A72">
        <w:rPr>
          <w:b/>
          <w:bCs/>
        </w:rPr>
        <w:t>SUMMARY:</w:t>
      </w:r>
    </w:p>
    <w:p w14:paraId="4B2A6196" w14:textId="29F2C02B" w:rsidR="00565C1D" w:rsidRPr="00E23A72" w:rsidRDefault="00565C1D" w:rsidP="004B53F4">
      <w:pPr>
        <w:pStyle w:val="NoSpacing"/>
        <w:numPr>
          <w:ilvl w:val="0"/>
          <w:numId w:val="18"/>
        </w:numPr>
        <w:jc w:val="both"/>
      </w:pPr>
      <w:r w:rsidRPr="00E23A72">
        <w:t xml:space="preserve">Over 12+ years of experience in IT industry, involved in role of Senior Java/J2EE Developer and Application Development, Implementation, Technical Documentation, Testing, Application Support, IT operations analyst and Application Deployment of enterprise applications on UNIX platform in the domain of Financial &amp; Banking Enterprise Applications and Client Server Applications in Distributed environment. </w:t>
      </w:r>
    </w:p>
    <w:p w14:paraId="33EE9946" w14:textId="77777777" w:rsidR="00565C1D" w:rsidRPr="00E23A72" w:rsidRDefault="00565C1D" w:rsidP="004B53F4">
      <w:pPr>
        <w:pStyle w:val="NoSpacing"/>
        <w:numPr>
          <w:ilvl w:val="0"/>
          <w:numId w:val="18"/>
        </w:numPr>
        <w:jc w:val="both"/>
      </w:pPr>
      <w:r w:rsidRPr="00E23A72">
        <w:t>Experience with working in fast-paced AGILE, WATERFALL development environments.</w:t>
      </w:r>
    </w:p>
    <w:p w14:paraId="637AEDD7" w14:textId="77777777" w:rsidR="00565C1D" w:rsidRPr="00E23A72" w:rsidRDefault="00565C1D" w:rsidP="004B53F4">
      <w:pPr>
        <w:pStyle w:val="NoSpacing"/>
        <w:numPr>
          <w:ilvl w:val="0"/>
          <w:numId w:val="18"/>
        </w:numPr>
        <w:jc w:val="both"/>
      </w:pPr>
      <w:r w:rsidRPr="00E23A72">
        <w:t xml:space="preserve">Hands on working experience in REST API development using </w:t>
      </w:r>
      <w:proofErr w:type="gramStart"/>
      <w:r w:rsidRPr="00E23A72">
        <w:t>Springs</w:t>
      </w:r>
      <w:proofErr w:type="gramEnd"/>
      <w:r w:rsidRPr="00E23A72">
        <w:t>.</w:t>
      </w:r>
    </w:p>
    <w:p w14:paraId="7E034205" w14:textId="77777777" w:rsidR="00565C1D" w:rsidRPr="00E23A72" w:rsidRDefault="00565C1D" w:rsidP="004B53F4">
      <w:pPr>
        <w:pStyle w:val="NoSpacing"/>
        <w:numPr>
          <w:ilvl w:val="0"/>
          <w:numId w:val="18"/>
        </w:numPr>
        <w:jc w:val="both"/>
      </w:pPr>
      <w:r w:rsidRPr="00E23A72">
        <w:t>Good extensive in Java OOPS, Collections, Multi-Threading and Exception Handling.</w:t>
      </w:r>
    </w:p>
    <w:p w14:paraId="5E08AFC1" w14:textId="77777777" w:rsidR="00565C1D" w:rsidRPr="00E23A72" w:rsidRDefault="00565C1D" w:rsidP="004B53F4">
      <w:pPr>
        <w:pStyle w:val="NoSpacing"/>
        <w:numPr>
          <w:ilvl w:val="0"/>
          <w:numId w:val="18"/>
        </w:numPr>
        <w:jc w:val="both"/>
      </w:pPr>
      <w:r w:rsidRPr="00E23A72">
        <w:t xml:space="preserve">Developed enterprise web application services using </w:t>
      </w:r>
      <w:proofErr w:type="gramStart"/>
      <w:r w:rsidRPr="00E23A72">
        <w:t>Spring</w:t>
      </w:r>
      <w:proofErr w:type="gramEnd"/>
      <w:r w:rsidRPr="00E23A72">
        <w:t xml:space="preserve"> framework modules such as Spring Core, Spring IOC, Spring web, Spring boot, Spring AOP, Spring Security, Spring cloud and Spring Transaction management.</w:t>
      </w:r>
    </w:p>
    <w:p w14:paraId="29BA40D0" w14:textId="6916CBED" w:rsidR="000F0F8B" w:rsidRPr="00E23A72" w:rsidRDefault="000F0F8B" w:rsidP="004B53F4">
      <w:pPr>
        <w:pStyle w:val="NoSpacing"/>
        <w:numPr>
          <w:ilvl w:val="0"/>
          <w:numId w:val="18"/>
        </w:numPr>
        <w:jc w:val="both"/>
      </w:pPr>
      <w:r w:rsidRPr="00E23A72">
        <w:t>Highly skilled Python Developer with over 5 years of experience in software development, data analysis, and automation. Proficient in designing, developing, and deploying applications using Python and related technologies. Adept at working in collaborative environments and committed to delivering high-quality solutions.</w:t>
      </w:r>
    </w:p>
    <w:p w14:paraId="77C798AA" w14:textId="5470B83D" w:rsidR="000F0F8B" w:rsidRPr="00E23A72" w:rsidRDefault="000F0F8B" w:rsidP="004B53F4">
      <w:pPr>
        <w:pStyle w:val="NoSpacing"/>
        <w:numPr>
          <w:ilvl w:val="0"/>
          <w:numId w:val="18"/>
        </w:numPr>
        <w:jc w:val="both"/>
      </w:pPr>
      <w:r w:rsidRPr="00E23A72">
        <w:t>Automated data collection and processing tasks using web scraping tools and Python libraries like BeautifulSoup and Scrapy.</w:t>
      </w:r>
    </w:p>
    <w:p w14:paraId="2C3D7698" w14:textId="2B9CBC2B" w:rsidR="000F0F8B" w:rsidRPr="00E23A72" w:rsidRDefault="000F0F8B" w:rsidP="004B53F4">
      <w:pPr>
        <w:pStyle w:val="NoSpacing"/>
        <w:numPr>
          <w:ilvl w:val="0"/>
          <w:numId w:val="18"/>
        </w:numPr>
        <w:jc w:val="both"/>
      </w:pPr>
      <w:r w:rsidRPr="00E23A72">
        <w:t xml:space="preserve">Analyzed large datasets using Python and SQL to identify trends, patterns, and anomalies, driving </w:t>
      </w:r>
      <w:proofErr w:type="gramStart"/>
      <w:r w:rsidRPr="00E23A72">
        <w:t>data-informed</w:t>
      </w:r>
      <w:proofErr w:type="gramEnd"/>
      <w:r w:rsidRPr="00E23A72">
        <w:t xml:space="preserve"> decision-making.</w:t>
      </w:r>
    </w:p>
    <w:p w14:paraId="345CE6AE" w14:textId="6941E026" w:rsidR="000F0F8B" w:rsidRPr="00E23A72" w:rsidRDefault="000F0F8B" w:rsidP="004B53F4">
      <w:pPr>
        <w:pStyle w:val="NoSpacing"/>
        <w:numPr>
          <w:ilvl w:val="0"/>
          <w:numId w:val="18"/>
        </w:numPr>
        <w:jc w:val="both"/>
      </w:pPr>
      <w:r w:rsidRPr="00E23A72">
        <w:t>Contributed to the development of internal tools and applications, utilizing Python and other relevant technologies.</w:t>
      </w:r>
    </w:p>
    <w:p w14:paraId="0E4B555C" w14:textId="30EFDE73" w:rsidR="00565C1D" w:rsidRPr="00E23A72" w:rsidRDefault="00565C1D" w:rsidP="004B53F4">
      <w:pPr>
        <w:pStyle w:val="NoSpacing"/>
        <w:numPr>
          <w:ilvl w:val="0"/>
          <w:numId w:val="18"/>
        </w:numPr>
        <w:jc w:val="both"/>
      </w:pPr>
      <w:r w:rsidRPr="00E23A72">
        <w:t xml:space="preserve">Experienced in Front End frameworks such as jQuery, Ajax, JavaScript, Nodejs, ReactJS, BackboneJS, </w:t>
      </w:r>
      <w:proofErr w:type="gramStart"/>
      <w:r w:rsidR="00115AC2" w:rsidRPr="00E23A72">
        <w:t>AngularJS</w:t>
      </w:r>
      <w:proofErr w:type="gramEnd"/>
      <w:r w:rsidRPr="00E23A72">
        <w:t>.</w:t>
      </w:r>
    </w:p>
    <w:p w14:paraId="7B166084" w14:textId="23EA9B31" w:rsidR="00565C1D" w:rsidRPr="00E23A72" w:rsidRDefault="00565C1D" w:rsidP="004B53F4">
      <w:pPr>
        <w:pStyle w:val="NoSpacing"/>
        <w:numPr>
          <w:ilvl w:val="0"/>
          <w:numId w:val="18"/>
        </w:numPr>
        <w:jc w:val="both"/>
      </w:pPr>
      <w:r w:rsidRPr="00E23A72">
        <w:t>Experienced in Web based UI frameworks such as JavaScript, Ajax, jQuery, Angular JS, Angular2, Angular 4, Angular 6, Tag Libraries, Custom Tags.</w:t>
      </w:r>
    </w:p>
    <w:p w14:paraId="2481ADB4" w14:textId="71FB1D88" w:rsidR="00565C1D" w:rsidRPr="00E23A72" w:rsidRDefault="00565C1D" w:rsidP="004B53F4">
      <w:pPr>
        <w:pStyle w:val="NoSpacing"/>
        <w:numPr>
          <w:ilvl w:val="0"/>
          <w:numId w:val="18"/>
        </w:numPr>
        <w:jc w:val="both"/>
      </w:pPr>
      <w:r w:rsidRPr="00E23A72">
        <w:t xml:space="preserve">Experience in Angular 2, Angular 5, Angular 6, Typescript, and Angular -cli. Extensive Knowledge in </w:t>
      </w:r>
      <w:r w:rsidR="00115AC2" w:rsidRPr="00E23A72">
        <w:t>AngularJS</w:t>
      </w:r>
      <w:r w:rsidRPr="00E23A72">
        <w:t>.</w:t>
      </w:r>
    </w:p>
    <w:p w14:paraId="1DF18EB6" w14:textId="77777777" w:rsidR="00565C1D" w:rsidRPr="00E23A72" w:rsidRDefault="00565C1D" w:rsidP="004B53F4">
      <w:pPr>
        <w:pStyle w:val="NoSpacing"/>
        <w:numPr>
          <w:ilvl w:val="0"/>
          <w:numId w:val="18"/>
        </w:numPr>
        <w:jc w:val="both"/>
      </w:pPr>
      <w:r w:rsidRPr="00E23A72">
        <w:t>Working with HTML5, JavaScript, CSS, Bootstrap, MVC frameworks like Angular, Node.js as a platform for web applications.</w:t>
      </w:r>
    </w:p>
    <w:p w14:paraId="56FC980F" w14:textId="0E355310" w:rsidR="00565C1D" w:rsidRPr="00E23A72" w:rsidRDefault="00565C1D" w:rsidP="004B53F4">
      <w:pPr>
        <w:pStyle w:val="NoSpacing"/>
        <w:numPr>
          <w:ilvl w:val="0"/>
          <w:numId w:val="18"/>
        </w:numPr>
        <w:jc w:val="both"/>
      </w:pPr>
      <w:r w:rsidRPr="00E23A72">
        <w:t xml:space="preserve">Proficient in UI design, developed Front End using JSP, HTML5, CSS3, JavaScript, Ajax, JQuery, Angular.JS, Angular 7/8/9, </w:t>
      </w:r>
      <w:r w:rsidR="00115AC2" w:rsidRPr="00E23A72">
        <w:t>NodeJS</w:t>
      </w:r>
      <w:r w:rsidRPr="00E23A72">
        <w:t>, ReactJs and have knowledge of Backbone.Js.</w:t>
      </w:r>
    </w:p>
    <w:p w14:paraId="33625D47" w14:textId="716541A4" w:rsidR="00565C1D" w:rsidRPr="00E23A72" w:rsidRDefault="00565C1D" w:rsidP="004B53F4">
      <w:pPr>
        <w:pStyle w:val="NoSpacing"/>
        <w:numPr>
          <w:ilvl w:val="0"/>
          <w:numId w:val="18"/>
        </w:numPr>
        <w:jc w:val="both"/>
      </w:pPr>
      <w:r w:rsidRPr="00E23A72">
        <w:t>Proficient in server-side development.</w:t>
      </w:r>
    </w:p>
    <w:p w14:paraId="4842307B" w14:textId="162B61B9" w:rsidR="00565C1D" w:rsidRPr="00E23A72" w:rsidRDefault="00565C1D" w:rsidP="004B53F4">
      <w:pPr>
        <w:pStyle w:val="NoSpacing"/>
        <w:numPr>
          <w:ilvl w:val="0"/>
          <w:numId w:val="18"/>
        </w:numPr>
        <w:jc w:val="both"/>
      </w:pPr>
      <w:bookmarkStart w:id="1" w:name="_Hlk171944547"/>
      <w:r w:rsidRPr="00E23A72">
        <w:t xml:space="preserve">Implemented HTTP REST API using </w:t>
      </w:r>
      <w:r w:rsidR="004B53F4" w:rsidRPr="00E23A72">
        <w:t>NodeJS</w:t>
      </w:r>
      <w:r w:rsidRPr="00E23A72">
        <w:t xml:space="preserve"> and express.</w:t>
      </w:r>
    </w:p>
    <w:bookmarkEnd w:id="1"/>
    <w:p w14:paraId="2E4AC27D" w14:textId="236D6742" w:rsidR="00565C1D" w:rsidRPr="00E23A72" w:rsidRDefault="00565C1D" w:rsidP="004B53F4">
      <w:pPr>
        <w:pStyle w:val="NoSpacing"/>
        <w:numPr>
          <w:ilvl w:val="0"/>
          <w:numId w:val="18"/>
        </w:numPr>
        <w:jc w:val="both"/>
      </w:pPr>
      <w:r w:rsidRPr="00E23A72">
        <w:t>Skills in analyzing user requirements, modeling the system and ensuring functionality.</w:t>
      </w:r>
    </w:p>
    <w:p w14:paraId="05140D28" w14:textId="77777777" w:rsidR="00565C1D" w:rsidRPr="00E23A72" w:rsidRDefault="00565C1D" w:rsidP="004B53F4">
      <w:pPr>
        <w:pStyle w:val="NoSpacing"/>
        <w:numPr>
          <w:ilvl w:val="0"/>
          <w:numId w:val="18"/>
        </w:numPr>
        <w:jc w:val="both"/>
      </w:pPr>
      <w:bookmarkStart w:id="2" w:name="_Hlk138146726"/>
      <w:r w:rsidRPr="00E23A72">
        <w:t>Experience in development of applications using JAVA and J2EE technologies with experience in JSP, Servlets and spring frameworks Proficient to work in Onshore-Offshore model.</w:t>
      </w:r>
    </w:p>
    <w:p w14:paraId="6D495F8A" w14:textId="77777777" w:rsidR="00565C1D" w:rsidRPr="00E23A72" w:rsidRDefault="00565C1D" w:rsidP="004B53F4">
      <w:pPr>
        <w:pStyle w:val="NoSpacing"/>
        <w:numPr>
          <w:ilvl w:val="0"/>
          <w:numId w:val="18"/>
        </w:numPr>
        <w:jc w:val="both"/>
      </w:pPr>
      <w:r w:rsidRPr="00E23A72">
        <w:t>Proficient in release management plan and execution.</w:t>
      </w:r>
    </w:p>
    <w:p w14:paraId="32E33130" w14:textId="77777777" w:rsidR="00565C1D" w:rsidRPr="00E23A72" w:rsidRDefault="00565C1D" w:rsidP="004B53F4">
      <w:pPr>
        <w:pStyle w:val="NoSpacing"/>
        <w:numPr>
          <w:ilvl w:val="0"/>
          <w:numId w:val="18"/>
        </w:numPr>
        <w:jc w:val="both"/>
      </w:pPr>
      <w:r w:rsidRPr="00E23A72">
        <w:t xml:space="preserve">Hands on experience on different continuous integration and Continuous deployment tools like Continuum, Git, </w:t>
      </w:r>
      <w:proofErr w:type="gramStart"/>
      <w:r w:rsidRPr="00E23A72">
        <w:t>Jenkins</w:t>
      </w:r>
      <w:proofErr w:type="gramEnd"/>
      <w:r w:rsidRPr="00E23A72">
        <w:t>.</w:t>
      </w:r>
    </w:p>
    <w:p w14:paraId="50E2C23F" w14:textId="77777777" w:rsidR="00565C1D" w:rsidRPr="00E23A72" w:rsidRDefault="00565C1D" w:rsidP="004B53F4">
      <w:pPr>
        <w:pStyle w:val="NoSpacing"/>
        <w:numPr>
          <w:ilvl w:val="0"/>
          <w:numId w:val="18"/>
        </w:numPr>
        <w:jc w:val="both"/>
      </w:pPr>
      <w:r w:rsidRPr="00E23A72">
        <w:t>Developed Restful micro services using Spring Boot and Involved in design and development of web application using Spring Boot Micro services Architecture.</w:t>
      </w:r>
    </w:p>
    <w:p w14:paraId="2642D37D" w14:textId="2D947EF0" w:rsidR="00565C1D" w:rsidRPr="00E23A72" w:rsidRDefault="00565C1D" w:rsidP="004B53F4">
      <w:pPr>
        <w:pStyle w:val="NoSpacing"/>
        <w:numPr>
          <w:ilvl w:val="0"/>
          <w:numId w:val="18"/>
        </w:numPr>
        <w:jc w:val="both"/>
      </w:pPr>
      <w:r w:rsidRPr="00E23A72">
        <w:t>Experience in using databases such as MySQL and Oracle.</w:t>
      </w:r>
    </w:p>
    <w:p w14:paraId="6CB82BC3" w14:textId="77777777" w:rsidR="00565C1D" w:rsidRPr="00E23A72" w:rsidRDefault="00565C1D" w:rsidP="004B53F4">
      <w:pPr>
        <w:pStyle w:val="NoSpacing"/>
        <w:numPr>
          <w:ilvl w:val="0"/>
          <w:numId w:val="18"/>
        </w:numPr>
        <w:jc w:val="both"/>
      </w:pPr>
      <w:r w:rsidRPr="00E23A72">
        <w:t>Experience in working with Maven as Dependency Management and build tool.</w:t>
      </w:r>
    </w:p>
    <w:bookmarkEnd w:id="2"/>
    <w:p w14:paraId="7073D15F" w14:textId="77777777" w:rsidR="00565C1D" w:rsidRPr="00E23A72" w:rsidRDefault="00565C1D" w:rsidP="004B53F4">
      <w:pPr>
        <w:pStyle w:val="NoSpacing"/>
        <w:numPr>
          <w:ilvl w:val="0"/>
          <w:numId w:val="18"/>
        </w:numPr>
        <w:jc w:val="both"/>
      </w:pPr>
      <w:r w:rsidRPr="00E23A72">
        <w:t>Hands on experience in of Monitoring tools SPLUNK, Kibana, Grafana, Nagios and Zabbix.</w:t>
      </w:r>
    </w:p>
    <w:p w14:paraId="26341B54" w14:textId="3C173AD4" w:rsidR="00565C1D" w:rsidRPr="00E23A72" w:rsidRDefault="00565C1D" w:rsidP="004B53F4">
      <w:pPr>
        <w:pStyle w:val="NoSpacing"/>
        <w:numPr>
          <w:ilvl w:val="0"/>
          <w:numId w:val="18"/>
        </w:numPr>
        <w:jc w:val="both"/>
      </w:pPr>
      <w:r w:rsidRPr="00E23A72">
        <w:t>Excellent team player, very dynamic, flexible with positive attitude and excellent learning skills.</w:t>
      </w:r>
    </w:p>
    <w:p w14:paraId="38093C0F" w14:textId="77777777" w:rsidR="00565C1D" w:rsidRPr="00E23A72" w:rsidRDefault="00565C1D" w:rsidP="004B53F4">
      <w:pPr>
        <w:pStyle w:val="NoSpacing"/>
        <w:numPr>
          <w:ilvl w:val="0"/>
          <w:numId w:val="18"/>
        </w:numPr>
        <w:jc w:val="both"/>
      </w:pPr>
      <w:r w:rsidRPr="00E23A72">
        <w:t>Experience in writing Maven build scripts and configuring and using Log4j and writing JUnit test cases</w:t>
      </w:r>
    </w:p>
    <w:p w14:paraId="5551DD6B" w14:textId="77777777" w:rsidR="00565C1D" w:rsidRPr="00E23A72" w:rsidRDefault="00565C1D" w:rsidP="004B53F4">
      <w:pPr>
        <w:pStyle w:val="NoSpacing"/>
        <w:numPr>
          <w:ilvl w:val="0"/>
          <w:numId w:val="18"/>
        </w:numPr>
        <w:jc w:val="both"/>
      </w:pPr>
      <w:r w:rsidRPr="00E23A72">
        <w:lastRenderedPageBreak/>
        <w:t>Experienced in UNIX/Linux Environment, scripting in bash and working with the console and various text editors.</w:t>
      </w:r>
    </w:p>
    <w:p w14:paraId="40A84722" w14:textId="77777777" w:rsidR="00565C1D" w:rsidRPr="00E23A72" w:rsidRDefault="00565C1D" w:rsidP="004B53F4">
      <w:pPr>
        <w:pStyle w:val="NoSpacing"/>
        <w:numPr>
          <w:ilvl w:val="0"/>
          <w:numId w:val="18"/>
        </w:numPr>
        <w:jc w:val="both"/>
      </w:pPr>
      <w:r w:rsidRPr="00E23A72">
        <w:t>Involved in Requirements gathering and develop/program new functionality and features in line with functional specifications and business requirements.</w:t>
      </w:r>
    </w:p>
    <w:p w14:paraId="12BDC775" w14:textId="77777777" w:rsidR="00565C1D" w:rsidRPr="00E23A72" w:rsidRDefault="00565C1D" w:rsidP="004B53F4">
      <w:pPr>
        <w:pStyle w:val="NoSpacing"/>
        <w:numPr>
          <w:ilvl w:val="0"/>
          <w:numId w:val="18"/>
        </w:numPr>
        <w:jc w:val="both"/>
      </w:pPr>
      <w:r w:rsidRPr="00E23A72">
        <w:t xml:space="preserve">Designed and developed multiple MVC Model based Web Application using Java, </w:t>
      </w:r>
      <w:proofErr w:type="gramStart"/>
      <w:r w:rsidRPr="00E23A72">
        <w:t>Spring</w:t>
      </w:r>
      <w:proofErr w:type="gramEnd"/>
      <w:r w:rsidRPr="00E23A72">
        <w:t xml:space="preserve"> frame work, and J2EE Technologies (Servlets, JSP).</w:t>
      </w:r>
    </w:p>
    <w:p w14:paraId="1599A0C2" w14:textId="77777777" w:rsidR="00565C1D" w:rsidRPr="00E23A72" w:rsidRDefault="00565C1D" w:rsidP="004B53F4">
      <w:pPr>
        <w:pStyle w:val="NoSpacing"/>
        <w:numPr>
          <w:ilvl w:val="0"/>
          <w:numId w:val="18"/>
        </w:numPr>
        <w:jc w:val="both"/>
      </w:pPr>
      <w:r w:rsidRPr="00E23A72">
        <w:t>Designed and developed RESTful service interface using Spring MVC to the underlying customer event API.</w:t>
      </w:r>
    </w:p>
    <w:p w14:paraId="41B8F05E" w14:textId="77777777" w:rsidR="00565C1D" w:rsidRPr="00E23A72" w:rsidRDefault="00565C1D" w:rsidP="004B53F4">
      <w:pPr>
        <w:pStyle w:val="NoSpacing"/>
        <w:numPr>
          <w:ilvl w:val="0"/>
          <w:numId w:val="18"/>
        </w:numPr>
        <w:jc w:val="both"/>
      </w:pPr>
      <w:r w:rsidRPr="00E23A72">
        <w:t>Build Restful API web services using Node JS and Express JS and used a full complement of Express, Angular JS, Node.JS to store and present assessments.</w:t>
      </w:r>
    </w:p>
    <w:p w14:paraId="6EEA2155" w14:textId="77777777" w:rsidR="00565C1D" w:rsidRPr="00E23A72" w:rsidRDefault="00565C1D" w:rsidP="004B53F4">
      <w:pPr>
        <w:pStyle w:val="NoSpacing"/>
        <w:numPr>
          <w:ilvl w:val="0"/>
          <w:numId w:val="18"/>
        </w:numPr>
        <w:jc w:val="both"/>
      </w:pPr>
      <w:r w:rsidRPr="00E23A72">
        <w:t xml:space="preserve">Analyze and fix issues related to REST Web services and Application responses. </w:t>
      </w:r>
    </w:p>
    <w:p w14:paraId="270DBC42" w14:textId="77777777" w:rsidR="00565C1D" w:rsidRPr="00E23A72" w:rsidRDefault="00565C1D" w:rsidP="004B53F4">
      <w:pPr>
        <w:pStyle w:val="NoSpacing"/>
        <w:numPr>
          <w:ilvl w:val="0"/>
          <w:numId w:val="18"/>
        </w:numPr>
        <w:jc w:val="both"/>
      </w:pPr>
      <w:r w:rsidRPr="00E23A72">
        <w:t xml:space="preserve">Used GIT for version control and source repository and JIRA for reporting Bugs. </w:t>
      </w:r>
    </w:p>
    <w:p w14:paraId="54FBE58D" w14:textId="77777777" w:rsidR="00565C1D" w:rsidRPr="00E23A72" w:rsidRDefault="00565C1D" w:rsidP="004B53F4">
      <w:pPr>
        <w:pStyle w:val="NoSpacing"/>
        <w:numPr>
          <w:ilvl w:val="0"/>
          <w:numId w:val="18"/>
        </w:numPr>
        <w:jc w:val="both"/>
      </w:pPr>
      <w:r w:rsidRPr="00E23A72">
        <w:t xml:space="preserve">Focused on Test Driven Development (TDD) thereby creating detailed JUnit tests for every single piece of functionality before writing the functionality.  </w:t>
      </w:r>
    </w:p>
    <w:p w14:paraId="5EA22731" w14:textId="77777777" w:rsidR="00565C1D" w:rsidRPr="00E23A72" w:rsidRDefault="00565C1D" w:rsidP="004B53F4">
      <w:pPr>
        <w:pStyle w:val="NoSpacing"/>
        <w:numPr>
          <w:ilvl w:val="0"/>
          <w:numId w:val="18"/>
        </w:numPr>
        <w:jc w:val="both"/>
      </w:pPr>
      <w:r w:rsidRPr="00E23A72">
        <w:t xml:space="preserve">Involved in deploying the application in UNIX and to connect to see logs for fixing UAT/Production defects. </w:t>
      </w:r>
    </w:p>
    <w:p w14:paraId="0DC65BE5" w14:textId="6EFDED0C" w:rsidR="00565C1D" w:rsidRPr="00E23A72" w:rsidRDefault="00565C1D" w:rsidP="004B53F4">
      <w:pPr>
        <w:pStyle w:val="NoSpacing"/>
        <w:numPr>
          <w:ilvl w:val="0"/>
          <w:numId w:val="18"/>
        </w:numPr>
        <w:jc w:val="both"/>
      </w:pPr>
      <w:r w:rsidRPr="00E23A72">
        <w:t>Hands on experience in identifying the root causes on different production issues and implemented the fixes/solution.</w:t>
      </w:r>
    </w:p>
    <w:p w14:paraId="0DC0128C" w14:textId="28DF0119" w:rsidR="00565C1D" w:rsidRPr="00E23A72" w:rsidRDefault="00565C1D" w:rsidP="004B53F4">
      <w:pPr>
        <w:pStyle w:val="NoSpacing"/>
        <w:numPr>
          <w:ilvl w:val="0"/>
          <w:numId w:val="18"/>
        </w:numPr>
        <w:jc w:val="both"/>
      </w:pPr>
      <w:r w:rsidRPr="00E23A72">
        <w:t>Experienced with databases to manage tables, views, indexes, sequences, stored procedures, functions, triggers, and packages.</w:t>
      </w:r>
    </w:p>
    <w:p w14:paraId="1C943ABC" w14:textId="0E39EB96" w:rsidR="00565C1D" w:rsidRPr="00E23A72" w:rsidRDefault="00565C1D" w:rsidP="004B53F4">
      <w:pPr>
        <w:pStyle w:val="NoSpacing"/>
        <w:numPr>
          <w:ilvl w:val="0"/>
          <w:numId w:val="18"/>
        </w:numPr>
        <w:jc w:val="both"/>
      </w:pPr>
      <w:r w:rsidRPr="00E23A72">
        <w:t>Providing the technical solutions for many implementations’ issues/challenging requirements.</w:t>
      </w:r>
    </w:p>
    <w:p w14:paraId="5063EF99" w14:textId="77777777" w:rsidR="00565C1D" w:rsidRPr="00E23A72" w:rsidRDefault="00565C1D" w:rsidP="00565C1D">
      <w:pPr>
        <w:pStyle w:val="NoSpacing"/>
        <w:jc w:val="both"/>
      </w:pPr>
    </w:p>
    <w:p w14:paraId="660E73AF" w14:textId="77777777" w:rsidR="004B53F4" w:rsidRPr="00E23A72" w:rsidRDefault="004B53F4" w:rsidP="004B53F4">
      <w:pPr>
        <w:pStyle w:val="NoSpacing"/>
        <w:jc w:val="both"/>
        <w:rPr>
          <w:b/>
          <w:bCs/>
        </w:rPr>
      </w:pPr>
      <w:r w:rsidRPr="00E23A72">
        <w:rPr>
          <w:b/>
          <w:bCs/>
        </w:rPr>
        <w:t xml:space="preserve">EDUCATION: </w:t>
      </w:r>
    </w:p>
    <w:p w14:paraId="5DEA0BA9" w14:textId="10267B3B" w:rsidR="004B53F4" w:rsidRPr="00E23A72" w:rsidRDefault="004B53F4" w:rsidP="004B53F4">
      <w:pPr>
        <w:pStyle w:val="NoSpacing"/>
        <w:jc w:val="both"/>
      </w:pPr>
      <w:r w:rsidRPr="00E23A72">
        <w:t xml:space="preserve">Bachelors </w:t>
      </w:r>
      <w:r w:rsidR="00E23A72">
        <w:t>in</w:t>
      </w:r>
      <w:r w:rsidR="00E23A72" w:rsidRPr="00E23A72">
        <w:rPr>
          <w:rFonts w:ascii="Segoe UI" w:eastAsiaTheme="minorEastAsia" w:hAnsi="Segoe UI" w:cs="Segoe UI"/>
          <w:kern w:val="0"/>
          <w:sz w:val="21"/>
          <w:szCs w:val="21"/>
          <w:shd w:val="clear" w:color="auto" w:fill="FFFFFF"/>
          <w:lang w:val="en-IN" w:eastAsia="en-IN"/>
          <w14:ligatures w14:val="none"/>
        </w:rPr>
        <w:t xml:space="preserve"> </w:t>
      </w:r>
      <w:r w:rsidR="00E23A72" w:rsidRPr="00E23A72">
        <w:rPr>
          <w:lang w:val="en-IN"/>
        </w:rPr>
        <w:t>Computer Science and Information Technology</w:t>
      </w:r>
      <w:r w:rsidRPr="00E23A72">
        <w:t xml:space="preserve"> from JNTU, Hyderabad - 2008. </w:t>
      </w:r>
    </w:p>
    <w:p w14:paraId="7EFF0E30" w14:textId="77777777" w:rsidR="004B53F4" w:rsidRPr="00E23A72" w:rsidRDefault="004B53F4" w:rsidP="004B53F4">
      <w:pPr>
        <w:pStyle w:val="NoSpacing"/>
        <w:jc w:val="both"/>
        <w:rPr>
          <w:b/>
          <w:bCs/>
        </w:rPr>
      </w:pPr>
    </w:p>
    <w:p w14:paraId="4AB27A2E" w14:textId="63E9066C" w:rsidR="004B53F4" w:rsidRPr="00E23A72" w:rsidRDefault="004B53F4" w:rsidP="004B53F4">
      <w:pPr>
        <w:pStyle w:val="NoSpacing"/>
        <w:jc w:val="both"/>
        <w:rPr>
          <w:b/>
          <w:bCs/>
        </w:rPr>
      </w:pPr>
      <w:r w:rsidRPr="00E23A72">
        <w:rPr>
          <w:b/>
          <w:bCs/>
        </w:rPr>
        <w:t>ACHIEVEMENTS:</w:t>
      </w:r>
    </w:p>
    <w:p w14:paraId="3C060EC1" w14:textId="77777777" w:rsidR="004B53F4" w:rsidRPr="00E23A72" w:rsidRDefault="004B53F4" w:rsidP="004B53F4">
      <w:pPr>
        <w:pStyle w:val="NoSpacing"/>
        <w:jc w:val="both"/>
        <w:rPr>
          <w:smallCaps/>
        </w:rPr>
      </w:pPr>
      <w:r w:rsidRPr="00E23A72">
        <w:t>Best employee of the year – 2013 by C3i – India.</w:t>
      </w:r>
    </w:p>
    <w:p w14:paraId="4F70C5FF" w14:textId="77777777" w:rsidR="004B53F4" w:rsidRPr="00E23A72" w:rsidRDefault="004B53F4" w:rsidP="004B53F4">
      <w:pPr>
        <w:pStyle w:val="NoSpacing"/>
        <w:jc w:val="both"/>
        <w:rPr>
          <w:smallCaps/>
        </w:rPr>
      </w:pPr>
      <w:r w:rsidRPr="00E23A72">
        <w:t>Received a few more spot awards from clients.</w:t>
      </w:r>
    </w:p>
    <w:p w14:paraId="42CD6D61" w14:textId="77777777" w:rsidR="004B53F4" w:rsidRPr="00E23A72" w:rsidRDefault="004B53F4" w:rsidP="00565C1D">
      <w:pPr>
        <w:pStyle w:val="NoSpacing"/>
        <w:jc w:val="both"/>
      </w:pPr>
    </w:p>
    <w:p w14:paraId="7E450AC1" w14:textId="2AA7BCB1" w:rsidR="00565C1D" w:rsidRPr="00E23A72" w:rsidRDefault="00565C1D" w:rsidP="00565C1D">
      <w:pPr>
        <w:pStyle w:val="NoSpacing"/>
        <w:jc w:val="both"/>
        <w:rPr>
          <w:b/>
          <w:bCs/>
        </w:rPr>
      </w:pPr>
      <w:r w:rsidRPr="00E23A72">
        <w:rPr>
          <w:b/>
          <w:bCs/>
        </w:rPr>
        <w:t>Technical Skills:</w:t>
      </w:r>
    </w:p>
    <w:tbl>
      <w:tblPr>
        <w:tblStyle w:val="TableGrid"/>
        <w:tblW w:w="0" w:type="auto"/>
        <w:tblLook w:val="04A0" w:firstRow="1" w:lastRow="0" w:firstColumn="1" w:lastColumn="0" w:noHBand="0" w:noVBand="1"/>
      </w:tblPr>
      <w:tblGrid>
        <w:gridCol w:w="2830"/>
        <w:gridCol w:w="6186"/>
      </w:tblGrid>
      <w:tr w:rsidR="00E23A72" w:rsidRPr="00E23A72" w14:paraId="0C6420C1" w14:textId="77777777" w:rsidTr="00115AC2">
        <w:tc>
          <w:tcPr>
            <w:tcW w:w="2972" w:type="dxa"/>
          </w:tcPr>
          <w:p w14:paraId="40525BC9" w14:textId="08B7630C" w:rsidR="00115AC2" w:rsidRPr="00E23A72" w:rsidRDefault="00115AC2" w:rsidP="00565C1D">
            <w:pPr>
              <w:pStyle w:val="NoSpacing"/>
              <w:jc w:val="both"/>
            </w:pPr>
            <w:r w:rsidRPr="00E23A72">
              <w:t>Languages</w:t>
            </w:r>
          </w:p>
        </w:tc>
        <w:tc>
          <w:tcPr>
            <w:tcW w:w="6738" w:type="dxa"/>
          </w:tcPr>
          <w:p w14:paraId="329800D1" w14:textId="595CF569" w:rsidR="00115AC2" w:rsidRPr="00E23A72" w:rsidRDefault="00115AC2" w:rsidP="00565C1D">
            <w:pPr>
              <w:pStyle w:val="NoSpacing"/>
              <w:jc w:val="both"/>
            </w:pPr>
            <w:r w:rsidRPr="00E23A72">
              <w:t>Java, J2EE, SQL, and PL/SQL</w:t>
            </w:r>
          </w:p>
        </w:tc>
      </w:tr>
      <w:tr w:rsidR="00E23A72" w:rsidRPr="00E23A72" w14:paraId="340D28C6" w14:textId="77777777" w:rsidTr="00115AC2">
        <w:tc>
          <w:tcPr>
            <w:tcW w:w="2972" w:type="dxa"/>
          </w:tcPr>
          <w:p w14:paraId="784942E2" w14:textId="34CA77DA" w:rsidR="00115AC2" w:rsidRPr="00E23A72" w:rsidRDefault="00115AC2" w:rsidP="00565C1D">
            <w:pPr>
              <w:pStyle w:val="NoSpacing"/>
              <w:jc w:val="both"/>
            </w:pPr>
            <w:r w:rsidRPr="00E23A72">
              <w:t>Mark-up/XML Technologies</w:t>
            </w:r>
          </w:p>
        </w:tc>
        <w:tc>
          <w:tcPr>
            <w:tcW w:w="6738" w:type="dxa"/>
          </w:tcPr>
          <w:p w14:paraId="2D97CFD7" w14:textId="0B90669E" w:rsidR="00115AC2" w:rsidRPr="00E23A72" w:rsidRDefault="00115AC2" w:rsidP="00565C1D">
            <w:pPr>
              <w:pStyle w:val="NoSpacing"/>
              <w:jc w:val="both"/>
            </w:pPr>
            <w:r w:rsidRPr="00E23A72">
              <w:t>XML, JSON</w:t>
            </w:r>
          </w:p>
        </w:tc>
      </w:tr>
      <w:tr w:rsidR="00E23A72" w:rsidRPr="00E23A72" w14:paraId="0BACD82A" w14:textId="77777777" w:rsidTr="00115AC2">
        <w:tc>
          <w:tcPr>
            <w:tcW w:w="2972" w:type="dxa"/>
          </w:tcPr>
          <w:p w14:paraId="77E1FA36" w14:textId="77198DBC" w:rsidR="00115AC2" w:rsidRPr="00E23A72" w:rsidRDefault="00115AC2" w:rsidP="00565C1D">
            <w:pPr>
              <w:pStyle w:val="NoSpacing"/>
              <w:jc w:val="both"/>
            </w:pPr>
            <w:r w:rsidRPr="00E23A72">
              <w:t>Web Technologies</w:t>
            </w:r>
          </w:p>
        </w:tc>
        <w:tc>
          <w:tcPr>
            <w:tcW w:w="6738" w:type="dxa"/>
          </w:tcPr>
          <w:p w14:paraId="3348D1FE" w14:textId="2E14FB6B" w:rsidR="00115AC2" w:rsidRPr="00E23A72" w:rsidRDefault="00115AC2" w:rsidP="00565C1D">
            <w:pPr>
              <w:pStyle w:val="NoSpacing"/>
              <w:jc w:val="both"/>
            </w:pPr>
            <w:r w:rsidRPr="00E23A72">
              <w:t>HTML, Java Script, JSP, Servlet</w:t>
            </w:r>
          </w:p>
        </w:tc>
      </w:tr>
      <w:tr w:rsidR="00E23A72" w:rsidRPr="00E23A72" w14:paraId="6FAF7A01" w14:textId="77777777" w:rsidTr="00115AC2">
        <w:tc>
          <w:tcPr>
            <w:tcW w:w="2972" w:type="dxa"/>
          </w:tcPr>
          <w:p w14:paraId="00ED8367" w14:textId="3761647D" w:rsidR="00115AC2" w:rsidRPr="00E23A72" w:rsidRDefault="00115AC2" w:rsidP="00565C1D">
            <w:pPr>
              <w:pStyle w:val="NoSpacing"/>
              <w:jc w:val="both"/>
            </w:pPr>
            <w:r w:rsidRPr="00E23A72">
              <w:t>Tools &amp; Framework</w:t>
            </w:r>
          </w:p>
        </w:tc>
        <w:tc>
          <w:tcPr>
            <w:tcW w:w="6738" w:type="dxa"/>
          </w:tcPr>
          <w:p w14:paraId="32D6A61D" w14:textId="5F04B17B" w:rsidR="00115AC2" w:rsidRPr="00E23A72" w:rsidRDefault="00115AC2" w:rsidP="00565C1D">
            <w:pPr>
              <w:pStyle w:val="NoSpacing"/>
              <w:jc w:val="both"/>
            </w:pPr>
            <w:r w:rsidRPr="00E23A72">
              <w:t>Spring, Spring MVC, Spring IOC, Spring Boot</w:t>
            </w:r>
          </w:p>
        </w:tc>
      </w:tr>
      <w:tr w:rsidR="00E23A72" w:rsidRPr="00E23A72" w14:paraId="76EBEA43" w14:textId="77777777" w:rsidTr="00115AC2">
        <w:tc>
          <w:tcPr>
            <w:tcW w:w="2972" w:type="dxa"/>
          </w:tcPr>
          <w:p w14:paraId="39E86B0B" w14:textId="74304708" w:rsidR="00115AC2" w:rsidRPr="00E23A72" w:rsidRDefault="00115AC2" w:rsidP="00565C1D">
            <w:pPr>
              <w:pStyle w:val="NoSpacing"/>
              <w:jc w:val="both"/>
            </w:pPr>
            <w:r w:rsidRPr="00E23A72">
              <w:t>Web services</w:t>
            </w:r>
            <w:r w:rsidRPr="00E23A72">
              <w:tab/>
            </w:r>
          </w:p>
        </w:tc>
        <w:tc>
          <w:tcPr>
            <w:tcW w:w="6738" w:type="dxa"/>
          </w:tcPr>
          <w:p w14:paraId="245F4BCE" w14:textId="07D66592" w:rsidR="00115AC2" w:rsidRPr="00E23A72" w:rsidRDefault="00115AC2" w:rsidP="00565C1D">
            <w:pPr>
              <w:pStyle w:val="NoSpacing"/>
              <w:jc w:val="both"/>
            </w:pPr>
            <w:r w:rsidRPr="00E23A72">
              <w:t>Restful service APIs, SOAP</w:t>
            </w:r>
          </w:p>
        </w:tc>
      </w:tr>
      <w:tr w:rsidR="00E23A72" w:rsidRPr="00E23A72" w14:paraId="7386058D" w14:textId="77777777" w:rsidTr="00115AC2">
        <w:tc>
          <w:tcPr>
            <w:tcW w:w="2972" w:type="dxa"/>
          </w:tcPr>
          <w:p w14:paraId="5386F0AB" w14:textId="2A36A560" w:rsidR="00115AC2" w:rsidRPr="00E23A72" w:rsidRDefault="00115AC2" w:rsidP="00565C1D">
            <w:pPr>
              <w:pStyle w:val="NoSpacing"/>
              <w:jc w:val="both"/>
            </w:pPr>
            <w:r w:rsidRPr="00E23A72">
              <w:t>Web/App Servers</w:t>
            </w:r>
          </w:p>
        </w:tc>
        <w:tc>
          <w:tcPr>
            <w:tcW w:w="6738" w:type="dxa"/>
          </w:tcPr>
          <w:p w14:paraId="7ACBB259" w14:textId="1BF1E5DB" w:rsidR="00115AC2" w:rsidRPr="00E23A72" w:rsidRDefault="00115AC2" w:rsidP="00565C1D">
            <w:pPr>
              <w:pStyle w:val="NoSpacing"/>
              <w:jc w:val="both"/>
            </w:pPr>
            <w:r w:rsidRPr="00E23A72">
              <w:t>Web Sphere and JBoss</w:t>
            </w:r>
          </w:p>
        </w:tc>
      </w:tr>
      <w:tr w:rsidR="00E23A72" w:rsidRPr="00E23A72" w14:paraId="5EA9F796" w14:textId="77777777" w:rsidTr="00115AC2">
        <w:tc>
          <w:tcPr>
            <w:tcW w:w="2972" w:type="dxa"/>
          </w:tcPr>
          <w:p w14:paraId="778FF0EC" w14:textId="1F2227A4" w:rsidR="00115AC2" w:rsidRPr="00E23A72" w:rsidRDefault="00115AC2" w:rsidP="00565C1D">
            <w:pPr>
              <w:pStyle w:val="NoSpacing"/>
              <w:jc w:val="both"/>
            </w:pPr>
            <w:r w:rsidRPr="00E23A72">
              <w:t>Databases</w:t>
            </w:r>
          </w:p>
        </w:tc>
        <w:tc>
          <w:tcPr>
            <w:tcW w:w="6738" w:type="dxa"/>
          </w:tcPr>
          <w:p w14:paraId="681A93EE" w14:textId="3D217D23" w:rsidR="00115AC2" w:rsidRPr="00E23A72" w:rsidRDefault="00115AC2" w:rsidP="00565C1D">
            <w:pPr>
              <w:pStyle w:val="NoSpacing"/>
              <w:jc w:val="both"/>
            </w:pPr>
            <w:r w:rsidRPr="00E23A72">
              <w:t>Oracle, MySQL</w:t>
            </w:r>
          </w:p>
        </w:tc>
      </w:tr>
      <w:tr w:rsidR="00E23A72" w:rsidRPr="00E23A72" w14:paraId="65B4ECED" w14:textId="77777777" w:rsidTr="00115AC2">
        <w:tc>
          <w:tcPr>
            <w:tcW w:w="2972" w:type="dxa"/>
          </w:tcPr>
          <w:p w14:paraId="72155071" w14:textId="6235BB72" w:rsidR="00115AC2" w:rsidRPr="00E23A72" w:rsidRDefault="00115AC2" w:rsidP="00565C1D">
            <w:pPr>
              <w:pStyle w:val="NoSpacing"/>
              <w:jc w:val="both"/>
            </w:pPr>
            <w:r w:rsidRPr="00E23A72">
              <w:t>Cloud Technology</w:t>
            </w:r>
          </w:p>
        </w:tc>
        <w:tc>
          <w:tcPr>
            <w:tcW w:w="6738" w:type="dxa"/>
          </w:tcPr>
          <w:p w14:paraId="36BC0267" w14:textId="3C4DEB21" w:rsidR="00115AC2" w:rsidRPr="00E23A72" w:rsidRDefault="00115AC2" w:rsidP="00565C1D">
            <w:pPr>
              <w:pStyle w:val="NoSpacing"/>
              <w:jc w:val="both"/>
            </w:pPr>
            <w:r w:rsidRPr="00E23A72">
              <w:t>AWS</w:t>
            </w:r>
          </w:p>
        </w:tc>
      </w:tr>
      <w:tr w:rsidR="00E23A72" w:rsidRPr="00E23A72" w14:paraId="18AD5D5C" w14:textId="77777777" w:rsidTr="00115AC2">
        <w:tc>
          <w:tcPr>
            <w:tcW w:w="2972" w:type="dxa"/>
          </w:tcPr>
          <w:p w14:paraId="398C2570" w14:textId="3EDF3B70" w:rsidR="00115AC2" w:rsidRPr="00E23A72" w:rsidRDefault="00115AC2" w:rsidP="00565C1D">
            <w:pPr>
              <w:pStyle w:val="NoSpacing"/>
              <w:jc w:val="both"/>
            </w:pPr>
            <w:r w:rsidRPr="00E23A72">
              <w:t>Development Tools</w:t>
            </w:r>
          </w:p>
        </w:tc>
        <w:tc>
          <w:tcPr>
            <w:tcW w:w="6738" w:type="dxa"/>
          </w:tcPr>
          <w:p w14:paraId="5084FB66" w14:textId="0BD8CF42" w:rsidR="00115AC2" w:rsidRPr="00E23A72" w:rsidRDefault="00115AC2" w:rsidP="00565C1D">
            <w:pPr>
              <w:pStyle w:val="NoSpacing"/>
              <w:jc w:val="both"/>
            </w:pPr>
            <w:r w:rsidRPr="00E23A72">
              <w:t>Eclipse and RAD</w:t>
            </w:r>
          </w:p>
        </w:tc>
      </w:tr>
      <w:tr w:rsidR="00E23A72" w:rsidRPr="00E23A72" w14:paraId="6163AB13" w14:textId="77777777" w:rsidTr="00115AC2">
        <w:tc>
          <w:tcPr>
            <w:tcW w:w="2972" w:type="dxa"/>
          </w:tcPr>
          <w:p w14:paraId="6370012D" w14:textId="0BBF0F18" w:rsidR="00115AC2" w:rsidRPr="00E23A72" w:rsidRDefault="00115AC2" w:rsidP="00565C1D">
            <w:pPr>
              <w:pStyle w:val="NoSpacing"/>
              <w:jc w:val="both"/>
            </w:pPr>
            <w:r w:rsidRPr="00E23A72">
              <w:t>Testing Tools/ Others</w:t>
            </w:r>
            <w:r w:rsidRPr="00E23A72">
              <w:tab/>
            </w:r>
          </w:p>
        </w:tc>
        <w:tc>
          <w:tcPr>
            <w:tcW w:w="6738" w:type="dxa"/>
          </w:tcPr>
          <w:p w14:paraId="5AEA163B" w14:textId="0B05343F" w:rsidR="00115AC2" w:rsidRPr="00E23A72" w:rsidRDefault="00115AC2" w:rsidP="00565C1D">
            <w:pPr>
              <w:pStyle w:val="NoSpacing"/>
              <w:jc w:val="both"/>
            </w:pPr>
            <w:r w:rsidRPr="00E23A72">
              <w:t xml:space="preserve">JUnit, Soap UI, POSTMAN, Log4j, Service Now and JIRA </w:t>
            </w:r>
          </w:p>
        </w:tc>
      </w:tr>
      <w:tr w:rsidR="00E23A72" w:rsidRPr="00E23A72" w14:paraId="2C301C60" w14:textId="77777777" w:rsidTr="00115AC2">
        <w:tc>
          <w:tcPr>
            <w:tcW w:w="2972" w:type="dxa"/>
          </w:tcPr>
          <w:p w14:paraId="02668AEC" w14:textId="7D27DCF9" w:rsidR="00115AC2" w:rsidRPr="00E23A72" w:rsidRDefault="00115AC2" w:rsidP="00565C1D">
            <w:pPr>
              <w:pStyle w:val="NoSpacing"/>
              <w:jc w:val="both"/>
            </w:pPr>
            <w:r w:rsidRPr="00E23A72">
              <w:t>Version Control</w:t>
            </w:r>
            <w:r w:rsidRPr="00E23A72">
              <w:tab/>
            </w:r>
          </w:p>
        </w:tc>
        <w:tc>
          <w:tcPr>
            <w:tcW w:w="6738" w:type="dxa"/>
          </w:tcPr>
          <w:p w14:paraId="32EC3EC0" w14:textId="277183ED" w:rsidR="00115AC2" w:rsidRPr="00E23A72" w:rsidRDefault="00115AC2" w:rsidP="00565C1D">
            <w:pPr>
              <w:pStyle w:val="NoSpacing"/>
              <w:jc w:val="both"/>
            </w:pPr>
            <w:r w:rsidRPr="00E23A72">
              <w:t>GIT, SVN</w:t>
            </w:r>
          </w:p>
        </w:tc>
      </w:tr>
      <w:tr w:rsidR="00E23A72" w:rsidRPr="00E23A72" w14:paraId="4861556F" w14:textId="77777777" w:rsidTr="00115AC2">
        <w:tc>
          <w:tcPr>
            <w:tcW w:w="2972" w:type="dxa"/>
          </w:tcPr>
          <w:p w14:paraId="283ACB00" w14:textId="5328E8B6" w:rsidR="00115AC2" w:rsidRPr="00E23A72" w:rsidRDefault="00115AC2" w:rsidP="00565C1D">
            <w:pPr>
              <w:pStyle w:val="NoSpacing"/>
              <w:jc w:val="both"/>
            </w:pPr>
            <w:r w:rsidRPr="00E23A72">
              <w:t>Methodologies</w:t>
            </w:r>
          </w:p>
        </w:tc>
        <w:tc>
          <w:tcPr>
            <w:tcW w:w="6738" w:type="dxa"/>
          </w:tcPr>
          <w:p w14:paraId="728A8D72" w14:textId="1191C0D3" w:rsidR="00115AC2" w:rsidRPr="00E23A72" w:rsidRDefault="00115AC2" w:rsidP="00565C1D">
            <w:pPr>
              <w:pStyle w:val="NoSpacing"/>
              <w:jc w:val="both"/>
            </w:pPr>
            <w:r w:rsidRPr="00E23A72">
              <w:t>Agile/scrum</w:t>
            </w:r>
          </w:p>
        </w:tc>
      </w:tr>
      <w:tr w:rsidR="00E23A72" w:rsidRPr="00E23A72" w14:paraId="26268EFD" w14:textId="77777777" w:rsidTr="00115AC2">
        <w:tc>
          <w:tcPr>
            <w:tcW w:w="2972" w:type="dxa"/>
          </w:tcPr>
          <w:p w14:paraId="2DD27F77" w14:textId="4D24AE85" w:rsidR="00115AC2" w:rsidRPr="00E23A72" w:rsidRDefault="00115AC2" w:rsidP="00565C1D">
            <w:pPr>
              <w:pStyle w:val="NoSpacing"/>
              <w:jc w:val="both"/>
            </w:pPr>
            <w:r w:rsidRPr="00E23A72">
              <w:t>OS &amp; Environment</w:t>
            </w:r>
          </w:p>
        </w:tc>
        <w:tc>
          <w:tcPr>
            <w:tcW w:w="6738" w:type="dxa"/>
          </w:tcPr>
          <w:p w14:paraId="7F70D19E" w14:textId="547DF9BC" w:rsidR="00115AC2" w:rsidRPr="00E23A72" w:rsidRDefault="00115AC2" w:rsidP="00565C1D">
            <w:pPr>
              <w:pStyle w:val="NoSpacing"/>
              <w:jc w:val="both"/>
            </w:pPr>
            <w:r w:rsidRPr="00E23A72">
              <w:t>UNIX, Linux and Windows</w:t>
            </w:r>
          </w:p>
        </w:tc>
      </w:tr>
    </w:tbl>
    <w:p w14:paraId="65C8CDA6" w14:textId="77777777" w:rsidR="00565C1D" w:rsidRPr="00E23A72" w:rsidRDefault="00565C1D" w:rsidP="00565C1D">
      <w:pPr>
        <w:pStyle w:val="NoSpacing"/>
        <w:jc w:val="both"/>
      </w:pPr>
    </w:p>
    <w:p w14:paraId="5091FAB0" w14:textId="38444465" w:rsidR="00565C1D" w:rsidRPr="00E23A72" w:rsidRDefault="00115AC2" w:rsidP="00565C1D">
      <w:pPr>
        <w:pStyle w:val="NoSpacing"/>
        <w:jc w:val="both"/>
        <w:rPr>
          <w:b/>
          <w:bCs/>
        </w:rPr>
      </w:pPr>
      <w:r w:rsidRPr="00E23A72">
        <w:rPr>
          <w:b/>
          <w:bCs/>
        </w:rPr>
        <w:t>PROFESSIONAL EXPERIENCE:</w:t>
      </w:r>
    </w:p>
    <w:p w14:paraId="28B5F0D8" w14:textId="77777777" w:rsidR="00E41F1A" w:rsidRPr="00E23A72" w:rsidRDefault="00E41F1A" w:rsidP="00565C1D">
      <w:pPr>
        <w:pStyle w:val="NoSpacing"/>
        <w:jc w:val="both"/>
        <w:rPr>
          <w:b/>
          <w:bCs/>
        </w:rPr>
      </w:pPr>
    </w:p>
    <w:p w14:paraId="05AF409D" w14:textId="7CB0DDED" w:rsidR="00E41F1A" w:rsidRPr="00E23A72" w:rsidRDefault="00E41F1A" w:rsidP="00115AC2">
      <w:pPr>
        <w:pStyle w:val="NoSpacing"/>
        <w:rPr>
          <w:b/>
          <w:bCs/>
        </w:rPr>
      </w:pPr>
      <w:r w:rsidRPr="00E23A72">
        <w:rPr>
          <w:b/>
          <w:bCs/>
        </w:rPr>
        <w:t>Chase</w:t>
      </w:r>
      <w:r w:rsidR="00115AC2" w:rsidRPr="00E23A72">
        <w:rPr>
          <w:b/>
          <w:bCs/>
          <w:highlight w:val="yellow"/>
        </w:rPr>
        <w:t>,</w:t>
      </w:r>
      <w:r w:rsidR="00B200CD">
        <w:rPr>
          <w:b/>
          <w:bCs/>
        </w:rPr>
        <w:t xml:space="preserve"> Columbus, Ohio</w:t>
      </w:r>
      <w:r w:rsidR="004E522E" w:rsidRPr="00E23A72">
        <w:rPr>
          <w:b/>
          <w:bCs/>
        </w:rPr>
        <w:t xml:space="preserve"> </w:t>
      </w:r>
      <w:r w:rsidR="00115AC2" w:rsidRPr="00E23A72">
        <w:rPr>
          <w:b/>
          <w:bCs/>
        </w:rPr>
        <w:tab/>
      </w:r>
      <w:r w:rsidR="00115AC2" w:rsidRPr="00E23A72">
        <w:rPr>
          <w:b/>
          <w:bCs/>
        </w:rPr>
        <w:tab/>
      </w:r>
      <w:r w:rsidR="00115AC2" w:rsidRPr="00E23A72">
        <w:rPr>
          <w:b/>
          <w:bCs/>
        </w:rPr>
        <w:tab/>
      </w:r>
      <w:r w:rsidR="00115AC2" w:rsidRPr="00E23A72">
        <w:rPr>
          <w:b/>
          <w:bCs/>
        </w:rPr>
        <w:tab/>
      </w:r>
      <w:r w:rsidR="00115AC2" w:rsidRPr="00E23A72">
        <w:rPr>
          <w:b/>
          <w:bCs/>
        </w:rPr>
        <w:tab/>
      </w:r>
      <w:r w:rsidR="00115AC2" w:rsidRPr="00E23A72">
        <w:rPr>
          <w:b/>
          <w:bCs/>
        </w:rPr>
        <w:tab/>
      </w:r>
      <w:r w:rsidR="00115AC2" w:rsidRPr="00E23A72">
        <w:rPr>
          <w:b/>
          <w:bCs/>
        </w:rPr>
        <w:tab/>
        <w:t xml:space="preserve">          Dec 2023 to</w:t>
      </w:r>
      <w:r w:rsidR="007C0CC4">
        <w:rPr>
          <w:b/>
          <w:bCs/>
        </w:rPr>
        <w:t xml:space="preserve"> June</w:t>
      </w:r>
      <w:r w:rsidR="00115AC2" w:rsidRPr="00E23A72">
        <w:rPr>
          <w:b/>
          <w:bCs/>
        </w:rPr>
        <w:t xml:space="preserve"> 2024</w:t>
      </w:r>
      <w:r w:rsidRPr="00E23A72">
        <w:rPr>
          <w:b/>
          <w:bCs/>
        </w:rPr>
        <w:br/>
        <w:t xml:space="preserve">Sr. </w:t>
      </w:r>
      <w:r w:rsidR="007220CB" w:rsidRPr="00E23A72">
        <w:rPr>
          <w:b/>
          <w:bCs/>
        </w:rPr>
        <w:t xml:space="preserve">Full Stack </w:t>
      </w:r>
      <w:r w:rsidRPr="00E23A72">
        <w:rPr>
          <w:b/>
          <w:bCs/>
        </w:rPr>
        <w:t>Java Developer</w:t>
      </w:r>
      <w:r w:rsidR="00115AC2" w:rsidRPr="00E23A72">
        <w:rPr>
          <w:b/>
          <w:bCs/>
        </w:rPr>
        <w:t>.</w:t>
      </w:r>
    </w:p>
    <w:p w14:paraId="56B0068F" w14:textId="6E32683C" w:rsidR="00115AC2" w:rsidRPr="00E23A72" w:rsidRDefault="00115AC2" w:rsidP="00E41F1A">
      <w:pPr>
        <w:pStyle w:val="NoSpacing"/>
        <w:jc w:val="both"/>
        <w:rPr>
          <w:b/>
          <w:bCs/>
        </w:rPr>
      </w:pPr>
      <w:r w:rsidRPr="00E23A72">
        <w:rPr>
          <w:b/>
          <w:bCs/>
        </w:rPr>
        <w:br/>
      </w:r>
      <w:r w:rsidR="00B200CD">
        <w:rPr>
          <w:b/>
          <w:bCs/>
        </w:rPr>
        <w:t xml:space="preserve">Description: </w:t>
      </w:r>
      <w:r w:rsidR="00B200CD" w:rsidRPr="00B200CD">
        <w:rPr>
          <w:lang w:val="en-IN"/>
        </w:rPr>
        <w:t xml:space="preserve">The objective of this project is to migrate customer accounts and related data from the </w:t>
      </w:r>
      <w:r w:rsidR="00B200CD" w:rsidRPr="00B200CD">
        <w:rPr>
          <w:lang w:val="en-IN"/>
        </w:rPr>
        <w:lastRenderedPageBreak/>
        <w:t>F</w:t>
      </w:r>
      <w:r w:rsidR="00B200CD">
        <w:rPr>
          <w:lang w:val="en-IN"/>
        </w:rPr>
        <w:t>irst Republic Bank</w:t>
      </w:r>
      <w:r w:rsidR="00B200CD" w:rsidRPr="00B200CD">
        <w:rPr>
          <w:lang w:val="en-IN"/>
        </w:rPr>
        <w:t xml:space="preserve"> (FRB) digital platform to the Chase accounts system. This migration aims to streamline account management, enhance customer experience, and integrate services into Chase’s comprehensive banking ecosystem.</w:t>
      </w:r>
    </w:p>
    <w:p w14:paraId="0DE7FFBF" w14:textId="77777777" w:rsidR="00115AC2" w:rsidRPr="00E23A72" w:rsidRDefault="00115AC2" w:rsidP="00E41F1A">
      <w:pPr>
        <w:pStyle w:val="NoSpacing"/>
        <w:jc w:val="both"/>
        <w:rPr>
          <w:b/>
          <w:bCs/>
        </w:rPr>
      </w:pPr>
    </w:p>
    <w:p w14:paraId="7BA14DA0" w14:textId="6BD1477A" w:rsidR="00E41F1A" w:rsidRPr="00E23A72" w:rsidRDefault="00E41F1A" w:rsidP="00E41F1A">
      <w:pPr>
        <w:pStyle w:val="NoSpacing"/>
        <w:jc w:val="both"/>
        <w:rPr>
          <w:b/>
          <w:bCs/>
        </w:rPr>
      </w:pPr>
      <w:r w:rsidRPr="00E23A72">
        <w:rPr>
          <w:b/>
          <w:bCs/>
        </w:rPr>
        <w:t>Responsibilities:</w:t>
      </w:r>
    </w:p>
    <w:p w14:paraId="762BDABF" w14:textId="77777777" w:rsidR="00E41F1A" w:rsidRPr="00E23A72" w:rsidRDefault="00E41F1A" w:rsidP="00E41F1A">
      <w:pPr>
        <w:pStyle w:val="NoSpacing"/>
        <w:numPr>
          <w:ilvl w:val="0"/>
          <w:numId w:val="9"/>
        </w:numPr>
        <w:jc w:val="both"/>
      </w:pPr>
      <w:r w:rsidRPr="00E23A72">
        <w:t xml:space="preserve">Worked on Agile methodologies. Analyzed user requirements and envisioned system features and functionality. </w:t>
      </w:r>
    </w:p>
    <w:p w14:paraId="0B73D9AF" w14:textId="77777777" w:rsidR="00E41F1A" w:rsidRPr="00E23A72" w:rsidRDefault="00E41F1A" w:rsidP="00E41F1A">
      <w:pPr>
        <w:pStyle w:val="NoSpacing"/>
        <w:numPr>
          <w:ilvl w:val="0"/>
          <w:numId w:val="9"/>
        </w:numPr>
        <w:jc w:val="both"/>
      </w:pPr>
      <w:bookmarkStart w:id="3" w:name="_Hlk171944264"/>
      <w:r w:rsidRPr="00E23A72">
        <w:t>Worked on AWS, High Availability Practices and deploying backup/restore infrastructure.</w:t>
      </w:r>
    </w:p>
    <w:p w14:paraId="7672D1A2" w14:textId="77777777" w:rsidR="00E41F1A" w:rsidRPr="00E23A72" w:rsidRDefault="00E41F1A" w:rsidP="00E41F1A">
      <w:pPr>
        <w:pStyle w:val="NoSpacing"/>
        <w:numPr>
          <w:ilvl w:val="0"/>
          <w:numId w:val="9"/>
        </w:numPr>
        <w:jc w:val="both"/>
      </w:pPr>
      <w:r w:rsidRPr="00E23A72">
        <w:t>Deploying application under AWS EBS using Jenkins CI/CD.</w:t>
      </w:r>
    </w:p>
    <w:bookmarkEnd w:id="3"/>
    <w:p w14:paraId="4D3BA5E3" w14:textId="77777777" w:rsidR="00E41F1A" w:rsidRPr="00E23A72" w:rsidRDefault="00E41F1A" w:rsidP="00E41F1A">
      <w:pPr>
        <w:pStyle w:val="NoSpacing"/>
        <w:numPr>
          <w:ilvl w:val="0"/>
          <w:numId w:val="9"/>
        </w:numPr>
        <w:jc w:val="both"/>
      </w:pPr>
      <w:r w:rsidRPr="00E23A72">
        <w:t>Code Development and Review.</w:t>
      </w:r>
    </w:p>
    <w:p w14:paraId="0457E124" w14:textId="77777777" w:rsidR="00E41F1A" w:rsidRPr="00E23A72" w:rsidRDefault="00E41F1A" w:rsidP="00E41F1A">
      <w:pPr>
        <w:pStyle w:val="NoSpacing"/>
        <w:numPr>
          <w:ilvl w:val="0"/>
          <w:numId w:val="9"/>
        </w:numPr>
        <w:jc w:val="both"/>
      </w:pPr>
      <w:r w:rsidRPr="00E23A72">
        <w:t>Team co-ordination and assigning tasks to team members.</w:t>
      </w:r>
    </w:p>
    <w:p w14:paraId="3A64D63B" w14:textId="77777777" w:rsidR="00E41F1A" w:rsidRPr="00E23A72" w:rsidRDefault="00E41F1A" w:rsidP="00E41F1A">
      <w:pPr>
        <w:pStyle w:val="NoSpacing"/>
        <w:numPr>
          <w:ilvl w:val="0"/>
          <w:numId w:val="9"/>
        </w:numPr>
        <w:jc w:val="both"/>
      </w:pPr>
      <w:r w:rsidRPr="00E23A72">
        <w:t xml:space="preserve">Have knowledge on Kibana and Elastic search to identify the Kafka message failure scenarios. </w:t>
      </w:r>
    </w:p>
    <w:p w14:paraId="497B5918" w14:textId="77777777" w:rsidR="00E41F1A" w:rsidRPr="00E23A72" w:rsidRDefault="00E41F1A" w:rsidP="00E41F1A">
      <w:pPr>
        <w:pStyle w:val="NoSpacing"/>
        <w:numPr>
          <w:ilvl w:val="0"/>
          <w:numId w:val="9"/>
        </w:numPr>
        <w:jc w:val="both"/>
      </w:pPr>
      <w:r w:rsidRPr="00E23A72">
        <w:t>Co-ordination with business team and QA team.</w:t>
      </w:r>
    </w:p>
    <w:p w14:paraId="1C15C862" w14:textId="77777777" w:rsidR="00E41F1A" w:rsidRPr="00E23A72" w:rsidRDefault="00E41F1A" w:rsidP="00E41F1A">
      <w:pPr>
        <w:pStyle w:val="NoSpacing"/>
        <w:numPr>
          <w:ilvl w:val="0"/>
          <w:numId w:val="9"/>
        </w:numPr>
        <w:jc w:val="both"/>
      </w:pPr>
      <w:r w:rsidRPr="00E23A72">
        <w:t>Status reporting and participation in regular status calls.</w:t>
      </w:r>
    </w:p>
    <w:p w14:paraId="5E84F765" w14:textId="77777777" w:rsidR="00E41F1A" w:rsidRPr="00E23A72" w:rsidRDefault="00E41F1A" w:rsidP="00E41F1A">
      <w:pPr>
        <w:pStyle w:val="NoSpacing"/>
        <w:numPr>
          <w:ilvl w:val="0"/>
          <w:numId w:val="9"/>
        </w:numPr>
        <w:jc w:val="both"/>
      </w:pPr>
      <w:r w:rsidRPr="00E23A72">
        <w:t>Currently working on developing Server less functioning using AWS lambda with JAVA 8 and 10.</w:t>
      </w:r>
    </w:p>
    <w:p w14:paraId="2E13D6DA" w14:textId="77777777" w:rsidR="00E41F1A" w:rsidRPr="00E23A72" w:rsidRDefault="00E41F1A" w:rsidP="00E41F1A">
      <w:pPr>
        <w:pStyle w:val="NoSpacing"/>
        <w:numPr>
          <w:ilvl w:val="0"/>
          <w:numId w:val="9"/>
        </w:numPr>
        <w:jc w:val="both"/>
      </w:pPr>
      <w:bookmarkStart w:id="4" w:name="_Hlk171944307"/>
      <w:r w:rsidRPr="00E23A72">
        <w:t>Worked on AWS, High Availability Practices and deploying backup/restore infrastructure</w:t>
      </w:r>
      <w:bookmarkEnd w:id="4"/>
      <w:r w:rsidRPr="00E23A72">
        <w:t>.</w:t>
      </w:r>
    </w:p>
    <w:p w14:paraId="4A263805" w14:textId="77777777" w:rsidR="00E41F1A" w:rsidRPr="00E23A72" w:rsidRDefault="00E41F1A" w:rsidP="00E41F1A">
      <w:pPr>
        <w:pStyle w:val="NoSpacing"/>
        <w:numPr>
          <w:ilvl w:val="0"/>
          <w:numId w:val="9"/>
        </w:numPr>
        <w:jc w:val="both"/>
      </w:pPr>
      <w:r w:rsidRPr="00E23A72">
        <w:t xml:space="preserve">Experience in creating comprehensive web applications using MEAN stack implemented with MS SQL, Express, Angular.JS 7/8/9 and Node.js, Java </w:t>
      </w:r>
      <w:proofErr w:type="gramStart"/>
      <w:r w:rsidRPr="00E23A72">
        <w:t>8 ,10,11</w:t>
      </w:r>
      <w:proofErr w:type="gramEnd"/>
      <w:r w:rsidRPr="00E23A72">
        <w:t>.</w:t>
      </w:r>
    </w:p>
    <w:p w14:paraId="781BF6D4" w14:textId="77777777" w:rsidR="000F4F4B" w:rsidRPr="00E23A72" w:rsidRDefault="000F4F4B" w:rsidP="000F4F4B">
      <w:pPr>
        <w:pStyle w:val="NoSpacing"/>
        <w:numPr>
          <w:ilvl w:val="0"/>
          <w:numId w:val="9"/>
        </w:numPr>
        <w:jc w:val="both"/>
      </w:pPr>
      <w:r w:rsidRPr="00E23A72">
        <w:t>Designed and implemented PostgreSQL database schemas for a high-traffic web application, optimizing tables, indexes, and constraints for performance and scalability.</w:t>
      </w:r>
    </w:p>
    <w:p w14:paraId="44FB4F3F" w14:textId="2DD107C7" w:rsidR="000F4F4B" w:rsidRPr="00E23A72" w:rsidRDefault="000F4F4B" w:rsidP="00E41F1A">
      <w:pPr>
        <w:pStyle w:val="NoSpacing"/>
        <w:numPr>
          <w:ilvl w:val="0"/>
          <w:numId w:val="9"/>
        </w:numPr>
        <w:jc w:val="both"/>
      </w:pPr>
      <w:r w:rsidRPr="00E23A72">
        <w:rPr>
          <w:lang w:val="en-IN"/>
        </w:rPr>
        <w:t>Created and maintained logical and physical data models using ER diagrams and PostgreSQL-specific modeling tools, ensuring data integrity and normalization.</w:t>
      </w:r>
    </w:p>
    <w:p w14:paraId="1947740D" w14:textId="4A20F8B1" w:rsidR="000F4F4B" w:rsidRPr="00E23A72" w:rsidRDefault="000F4F4B" w:rsidP="00E41F1A">
      <w:pPr>
        <w:pStyle w:val="NoSpacing"/>
        <w:numPr>
          <w:ilvl w:val="0"/>
          <w:numId w:val="9"/>
        </w:numPr>
        <w:jc w:val="both"/>
      </w:pPr>
      <w:r w:rsidRPr="00E23A72">
        <w:rPr>
          <w:lang w:val="en-IN"/>
        </w:rPr>
        <w:t>Installed, configured, and administered PostgreSQL database instances on Linux servers, implementing backup and recovery strategies using pg_dump and pg_restore.</w:t>
      </w:r>
    </w:p>
    <w:p w14:paraId="15C4B4F6" w14:textId="6C4832BE" w:rsidR="000F4F4B" w:rsidRPr="00E23A72" w:rsidRDefault="000F4F4B" w:rsidP="00E41F1A">
      <w:pPr>
        <w:pStyle w:val="NoSpacing"/>
        <w:numPr>
          <w:ilvl w:val="0"/>
          <w:numId w:val="9"/>
        </w:numPr>
        <w:jc w:val="both"/>
      </w:pPr>
      <w:r w:rsidRPr="00E23A72">
        <w:rPr>
          <w:lang w:val="en-IN"/>
        </w:rPr>
        <w:t>Integrated PostgreSQL with external systems using ETL processes, developing automated data import/export routines to ensure data consistency across platforms.</w:t>
      </w:r>
    </w:p>
    <w:p w14:paraId="71BA1AAE" w14:textId="0BEAE474" w:rsidR="000F4F4B" w:rsidRPr="00E23A72" w:rsidRDefault="000F4F4B" w:rsidP="00E41F1A">
      <w:pPr>
        <w:pStyle w:val="NoSpacing"/>
        <w:numPr>
          <w:ilvl w:val="0"/>
          <w:numId w:val="9"/>
        </w:numPr>
        <w:jc w:val="both"/>
      </w:pPr>
      <w:r w:rsidRPr="00E23A72">
        <w:rPr>
          <w:lang w:val="en-IN"/>
        </w:rPr>
        <w:t>Managed a team responsible for the administration of multiple PostgreSQL database clusters supporting critical business applications.</w:t>
      </w:r>
    </w:p>
    <w:p w14:paraId="77D88AB0" w14:textId="75959B76" w:rsidR="00461D36" w:rsidRPr="00E23A72" w:rsidRDefault="00461D36" w:rsidP="00E41F1A">
      <w:pPr>
        <w:pStyle w:val="NoSpacing"/>
        <w:numPr>
          <w:ilvl w:val="0"/>
          <w:numId w:val="9"/>
        </w:numPr>
        <w:jc w:val="both"/>
      </w:pPr>
      <w:r w:rsidRPr="00E23A72">
        <w:rPr>
          <w:lang w:val="en-IN"/>
        </w:rPr>
        <w:t>Installed, configured, and maintained Cassandra clusters in a multi-data centre environment.</w:t>
      </w:r>
    </w:p>
    <w:p w14:paraId="6B5769D7" w14:textId="15D21546" w:rsidR="00461D36" w:rsidRPr="00E23A72" w:rsidRDefault="00461D36" w:rsidP="00E41F1A">
      <w:pPr>
        <w:pStyle w:val="NoSpacing"/>
        <w:numPr>
          <w:ilvl w:val="0"/>
          <w:numId w:val="9"/>
        </w:numPr>
        <w:jc w:val="both"/>
      </w:pPr>
      <w:r w:rsidRPr="00E23A72">
        <w:rPr>
          <w:lang w:val="en-IN"/>
        </w:rPr>
        <w:t>Optimized and tuned Cassandra configurations to enhance performance and scalability.</w:t>
      </w:r>
    </w:p>
    <w:p w14:paraId="7DBF8414" w14:textId="569CC9BF" w:rsidR="00461D36" w:rsidRPr="00E23A72" w:rsidRDefault="00461D36" w:rsidP="00461D36">
      <w:pPr>
        <w:pStyle w:val="NoSpacing"/>
        <w:numPr>
          <w:ilvl w:val="0"/>
          <w:numId w:val="9"/>
        </w:numPr>
        <w:jc w:val="both"/>
      </w:pPr>
      <w:r w:rsidRPr="00E23A72">
        <w:t>Developed and maintained applications using Cassandra as the primary data store.</w:t>
      </w:r>
    </w:p>
    <w:p w14:paraId="0899072B" w14:textId="3BA194E5" w:rsidR="00461D36" w:rsidRPr="00E23A72" w:rsidRDefault="00461D36" w:rsidP="00461D36">
      <w:pPr>
        <w:pStyle w:val="NoSpacing"/>
        <w:numPr>
          <w:ilvl w:val="0"/>
          <w:numId w:val="9"/>
        </w:numPr>
        <w:jc w:val="both"/>
      </w:pPr>
      <w:r w:rsidRPr="00E23A72">
        <w:rPr>
          <w:lang w:val="en-IN"/>
        </w:rPr>
        <w:t>Created and optimized CQL queries for CRUD operations.</w:t>
      </w:r>
    </w:p>
    <w:p w14:paraId="02C82230" w14:textId="52EC4F61" w:rsidR="00461D36" w:rsidRPr="00E23A72" w:rsidRDefault="00461D36" w:rsidP="00461D36">
      <w:pPr>
        <w:pStyle w:val="NoSpacing"/>
        <w:numPr>
          <w:ilvl w:val="0"/>
          <w:numId w:val="9"/>
        </w:numPr>
        <w:jc w:val="both"/>
      </w:pPr>
      <w:r w:rsidRPr="00E23A72">
        <w:rPr>
          <w:lang w:val="en-IN"/>
        </w:rPr>
        <w:t>Integrated Cassandra with other services and tools in the technology stack.</w:t>
      </w:r>
    </w:p>
    <w:p w14:paraId="526A694E" w14:textId="4F61AA6A" w:rsidR="000F4F4B" w:rsidRPr="00E23A72" w:rsidRDefault="000F4F4B" w:rsidP="00E41F1A">
      <w:pPr>
        <w:pStyle w:val="NoSpacing"/>
        <w:numPr>
          <w:ilvl w:val="0"/>
          <w:numId w:val="9"/>
        </w:numPr>
        <w:jc w:val="both"/>
      </w:pPr>
      <w:r w:rsidRPr="00E23A72">
        <w:rPr>
          <w:lang w:val="en-IN"/>
        </w:rPr>
        <w:t>Planned and executed PostgreSQL database upgrades and migrations, ensuring minimal downtime and adherence to company SLAs.</w:t>
      </w:r>
    </w:p>
    <w:p w14:paraId="1918781C" w14:textId="6ADC5334" w:rsidR="000F4F4B" w:rsidRPr="00E23A72" w:rsidRDefault="000F4F4B" w:rsidP="00E41F1A">
      <w:pPr>
        <w:pStyle w:val="NoSpacing"/>
        <w:numPr>
          <w:ilvl w:val="0"/>
          <w:numId w:val="9"/>
        </w:numPr>
        <w:jc w:val="both"/>
      </w:pPr>
      <w:r w:rsidRPr="00E23A72">
        <w:rPr>
          <w:lang w:val="en-IN"/>
        </w:rPr>
        <w:t>Mentored junior team members in PostgreSQL best practices, SQL optimization techniques, and troubleshooting strategies, enhancing team knowledge and performance.</w:t>
      </w:r>
    </w:p>
    <w:p w14:paraId="49E0EFF8" w14:textId="23E369C1" w:rsidR="00D1566A" w:rsidRPr="00E23A72" w:rsidRDefault="00D1566A" w:rsidP="00E41F1A">
      <w:pPr>
        <w:pStyle w:val="NoSpacing"/>
        <w:numPr>
          <w:ilvl w:val="0"/>
          <w:numId w:val="9"/>
        </w:numPr>
        <w:jc w:val="both"/>
      </w:pPr>
      <w:r w:rsidRPr="00E23A72">
        <w:t>Proficiency in tuning of SQL execution plans and data acces</w:t>
      </w:r>
      <w:r w:rsidR="001B7249" w:rsidRPr="00E23A72">
        <w:t>s</w:t>
      </w:r>
      <w:r w:rsidRPr="00E23A72">
        <w:t xml:space="preserve"> patterns.</w:t>
      </w:r>
    </w:p>
    <w:p w14:paraId="4981CAD7" w14:textId="6AA41E3C" w:rsidR="00D1566A" w:rsidRPr="00E23A72" w:rsidRDefault="00D1566A" w:rsidP="00E41F1A">
      <w:pPr>
        <w:pStyle w:val="NoSpacing"/>
        <w:numPr>
          <w:ilvl w:val="0"/>
          <w:numId w:val="9"/>
        </w:numPr>
        <w:jc w:val="both"/>
      </w:pPr>
      <w:r w:rsidRPr="00E23A72">
        <w:t xml:space="preserve">Designed, implemented and maintained complex </w:t>
      </w:r>
      <w:r w:rsidR="00115AC2" w:rsidRPr="00E23A72">
        <w:t>SQL</w:t>
      </w:r>
      <w:r w:rsidRPr="00E23A72">
        <w:t xml:space="preserve"> databases for various applications ensuring high performance and data integrity.</w:t>
      </w:r>
    </w:p>
    <w:p w14:paraId="760BB12B" w14:textId="13018D3B" w:rsidR="00E152F0" w:rsidRPr="00E23A72" w:rsidRDefault="00E152F0" w:rsidP="00E41F1A">
      <w:pPr>
        <w:pStyle w:val="NoSpacing"/>
        <w:numPr>
          <w:ilvl w:val="0"/>
          <w:numId w:val="9"/>
        </w:numPr>
        <w:jc w:val="both"/>
      </w:pPr>
      <w:r w:rsidRPr="00E23A72">
        <w:t xml:space="preserve">Worked in container-based technologies like Docker, Kubernetes and </w:t>
      </w:r>
      <w:r w:rsidR="00115AC2" w:rsidRPr="00E23A72">
        <w:t>OpenShift</w:t>
      </w:r>
      <w:r w:rsidRPr="00E23A72">
        <w:t>.</w:t>
      </w:r>
    </w:p>
    <w:p w14:paraId="55581B9C" w14:textId="35130C4F" w:rsidR="00E152F0" w:rsidRPr="00E23A72" w:rsidRDefault="00E152F0" w:rsidP="00E41F1A">
      <w:pPr>
        <w:pStyle w:val="NoSpacing"/>
        <w:numPr>
          <w:ilvl w:val="0"/>
          <w:numId w:val="9"/>
        </w:numPr>
        <w:jc w:val="both"/>
      </w:pPr>
      <w:r w:rsidRPr="00E23A72">
        <w:t>Experience designing and implementing container orchestration systems with Docker.</w:t>
      </w:r>
    </w:p>
    <w:p w14:paraId="4952669C" w14:textId="01207765" w:rsidR="00E152F0" w:rsidRPr="00E23A72" w:rsidRDefault="00E152F0" w:rsidP="00E41F1A">
      <w:pPr>
        <w:pStyle w:val="NoSpacing"/>
        <w:numPr>
          <w:ilvl w:val="0"/>
          <w:numId w:val="9"/>
        </w:numPr>
        <w:jc w:val="both"/>
      </w:pPr>
      <w:r w:rsidRPr="00E23A72">
        <w:t>Integrated Docker container orchestration framework using Kubernetes by creating pods, config maps, deployments.</w:t>
      </w:r>
    </w:p>
    <w:p w14:paraId="3B1E1B58" w14:textId="5B34A7FC" w:rsidR="00E152F0" w:rsidRPr="00E23A72" w:rsidRDefault="00E152F0" w:rsidP="00E41F1A">
      <w:pPr>
        <w:pStyle w:val="NoSpacing"/>
        <w:numPr>
          <w:ilvl w:val="0"/>
          <w:numId w:val="9"/>
        </w:numPr>
        <w:jc w:val="both"/>
      </w:pPr>
      <w:r w:rsidRPr="00E23A72">
        <w:t>Implemented Docker containers to create images of the applications and dynamically provision slaves to Jenkins CI/CD.</w:t>
      </w:r>
    </w:p>
    <w:p w14:paraId="14F66C98" w14:textId="2502744A" w:rsidR="001B7249" w:rsidRPr="00E23A72" w:rsidRDefault="001B7249" w:rsidP="00E41F1A">
      <w:pPr>
        <w:pStyle w:val="NoSpacing"/>
        <w:numPr>
          <w:ilvl w:val="0"/>
          <w:numId w:val="9"/>
        </w:numPr>
        <w:jc w:val="both"/>
      </w:pPr>
      <w:r w:rsidRPr="00E23A72">
        <w:t>Designed and developed XML schemas, DTDs, and XSLT transformations to streamline data interchange and enhance system interoperability.</w:t>
      </w:r>
    </w:p>
    <w:p w14:paraId="65603030" w14:textId="0186CF65" w:rsidR="001B7249" w:rsidRPr="00E23A72" w:rsidRDefault="001B7249" w:rsidP="00E41F1A">
      <w:pPr>
        <w:pStyle w:val="NoSpacing"/>
        <w:numPr>
          <w:ilvl w:val="0"/>
          <w:numId w:val="9"/>
        </w:numPr>
        <w:jc w:val="both"/>
      </w:pPr>
      <w:r w:rsidRPr="00E23A72">
        <w:t>Integrated XML-based data from multiple sources into existing databases and applications, ensuring data consistency and accuracy.</w:t>
      </w:r>
      <w:r w:rsidRPr="00E23A72">
        <w:tab/>
      </w:r>
    </w:p>
    <w:p w14:paraId="4401DAA3" w14:textId="08A97420" w:rsidR="00AC466E" w:rsidRPr="00E23A72" w:rsidRDefault="00AC466E" w:rsidP="00E41F1A">
      <w:pPr>
        <w:pStyle w:val="NoSpacing"/>
        <w:numPr>
          <w:ilvl w:val="0"/>
          <w:numId w:val="9"/>
        </w:numPr>
        <w:jc w:val="both"/>
      </w:pPr>
      <w:r w:rsidRPr="00E23A72">
        <w:rPr>
          <w:lang w:val="en-IN"/>
        </w:rPr>
        <w:lastRenderedPageBreak/>
        <w:t>Developed data processing pipelines using Python libraries like Pandas and NumPy.</w:t>
      </w:r>
    </w:p>
    <w:p w14:paraId="3FED5050" w14:textId="7830DD13" w:rsidR="001B7249" w:rsidRPr="00E23A72" w:rsidRDefault="001B7249" w:rsidP="00E41F1A">
      <w:pPr>
        <w:pStyle w:val="NoSpacing"/>
        <w:numPr>
          <w:ilvl w:val="0"/>
          <w:numId w:val="9"/>
        </w:numPr>
        <w:jc w:val="both"/>
      </w:pPr>
      <w:r w:rsidRPr="00E23A72">
        <w:t>Identified and resolved XML-related issues, including parsing errors and schema validation problems, to ensure seamless data exchange and system functionality.</w:t>
      </w:r>
    </w:p>
    <w:p w14:paraId="1DE59F1D" w14:textId="27F560F9" w:rsidR="001B7249" w:rsidRPr="00E23A72" w:rsidRDefault="001B7249" w:rsidP="00E41F1A">
      <w:pPr>
        <w:pStyle w:val="NoSpacing"/>
        <w:numPr>
          <w:ilvl w:val="0"/>
          <w:numId w:val="9"/>
        </w:numPr>
        <w:jc w:val="both"/>
      </w:pPr>
      <w:r w:rsidRPr="00E23A72">
        <w:t>Supported existing XML-based applications by performing regular updates, debugging, and enhancements.</w:t>
      </w:r>
    </w:p>
    <w:p w14:paraId="3B719489" w14:textId="5367B83E" w:rsidR="001B7249" w:rsidRPr="00E23A72" w:rsidRDefault="001B7249" w:rsidP="00E41F1A">
      <w:pPr>
        <w:pStyle w:val="NoSpacing"/>
        <w:numPr>
          <w:ilvl w:val="0"/>
          <w:numId w:val="9"/>
        </w:numPr>
        <w:jc w:val="both"/>
      </w:pPr>
      <w:r w:rsidRPr="00E23A72">
        <w:t>Optimized XML processing performance by analyzing and refactoring existing XSLT and XQuery scripts.</w:t>
      </w:r>
    </w:p>
    <w:p w14:paraId="123903C6" w14:textId="1B55E3D0" w:rsidR="001B7249" w:rsidRPr="00E23A72" w:rsidRDefault="001B7249" w:rsidP="00E41F1A">
      <w:pPr>
        <w:pStyle w:val="NoSpacing"/>
        <w:numPr>
          <w:ilvl w:val="0"/>
          <w:numId w:val="9"/>
        </w:numPr>
        <w:jc w:val="both"/>
      </w:pPr>
      <w:r w:rsidRPr="00E23A72">
        <w:t>Participated in code reviews to ensure XML code quality and adherence to established standards.</w:t>
      </w:r>
    </w:p>
    <w:p w14:paraId="298D285A" w14:textId="3A82C88F" w:rsidR="00E152F0" w:rsidRPr="00E23A72" w:rsidRDefault="00E152F0" w:rsidP="00E41F1A">
      <w:pPr>
        <w:pStyle w:val="NoSpacing"/>
        <w:numPr>
          <w:ilvl w:val="0"/>
          <w:numId w:val="9"/>
        </w:numPr>
        <w:jc w:val="both"/>
      </w:pPr>
      <w:r w:rsidRPr="00E23A72">
        <w:t>Oversee all aspects of OpenShift architecture, including design, development, and implementation across multi-cloud and multi-datacenter environments.</w:t>
      </w:r>
    </w:p>
    <w:p w14:paraId="40388FD1" w14:textId="0ABDFA56" w:rsidR="00E152F0" w:rsidRPr="00E23A72" w:rsidRDefault="00E152F0" w:rsidP="00E41F1A">
      <w:pPr>
        <w:pStyle w:val="NoSpacing"/>
        <w:numPr>
          <w:ilvl w:val="0"/>
          <w:numId w:val="9"/>
        </w:numPr>
        <w:jc w:val="both"/>
      </w:pPr>
      <w:r w:rsidRPr="00E23A72">
        <w:t>Define, implement, and maintain OpenShift best practices, guidelines, procedures, and repeatable and scalable frameworks.</w:t>
      </w:r>
    </w:p>
    <w:p w14:paraId="373FF4F4" w14:textId="77777777" w:rsidR="00E41F1A" w:rsidRPr="00E23A72" w:rsidRDefault="00E41F1A" w:rsidP="00E41F1A">
      <w:pPr>
        <w:pStyle w:val="NoSpacing"/>
        <w:numPr>
          <w:ilvl w:val="0"/>
          <w:numId w:val="9"/>
        </w:numPr>
        <w:jc w:val="both"/>
      </w:pPr>
      <w:r w:rsidRPr="00E23A72">
        <w:t>Implemented to reprocess the failure messages in Kafka using offset id.</w:t>
      </w:r>
    </w:p>
    <w:p w14:paraId="67F19CBA" w14:textId="3A6E3C61" w:rsidR="00AA5D74" w:rsidRPr="00E23A72" w:rsidRDefault="00AA5D74" w:rsidP="00E41F1A">
      <w:pPr>
        <w:pStyle w:val="NoSpacing"/>
        <w:numPr>
          <w:ilvl w:val="0"/>
          <w:numId w:val="9"/>
        </w:numPr>
        <w:jc w:val="both"/>
      </w:pPr>
      <w:r w:rsidRPr="00E23A72">
        <w:t>Designed an Ideal approach for data movement from different sources to HDFS via Apache/Confluent Kafka.</w:t>
      </w:r>
    </w:p>
    <w:p w14:paraId="0BDB8073" w14:textId="79C02833" w:rsidR="00AA5D74" w:rsidRPr="00E23A72" w:rsidRDefault="00AA5D74" w:rsidP="00E41F1A">
      <w:pPr>
        <w:pStyle w:val="NoSpacing"/>
        <w:numPr>
          <w:ilvl w:val="0"/>
          <w:numId w:val="9"/>
        </w:numPr>
        <w:jc w:val="both"/>
      </w:pPr>
      <w:r w:rsidRPr="00E23A72">
        <w:t xml:space="preserve">Built 8 Java applications using Spring Framework and </w:t>
      </w:r>
      <w:r w:rsidR="00115AC2" w:rsidRPr="00E23A72">
        <w:t>Restful</w:t>
      </w:r>
      <w:r w:rsidRPr="00E23A72">
        <w:t xml:space="preserve"> APIs for 40 auditing firms. </w:t>
      </w:r>
    </w:p>
    <w:p w14:paraId="52C98D7E" w14:textId="77777777" w:rsidR="00E41F1A" w:rsidRPr="00E23A72" w:rsidRDefault="00E41F1A" w:rsidP="00E41F1A">
      <w:pPr>
        <w:pStyle w:val="NoSpacing"/>
        <w:numPr>
          <w:ilvl w:val="0"/>
          <w:numId w:val="9"/>
        </w:numPr>
        <w:jc w:val="both"/>
      </w:pPr>
      <w:r w:rsidRPr="00E23A72">
        <w:t>Involved in Code Review, Unit testing and Integration testing for Quality Assurance.</w:t>
      </w:r>
    </w:p>
    <w:p w14:paraId="51553769" w14:textId="7CF8D6AA" w:rsidR="00E41F1A" w:rsidRPr="00E23A72" w:rsidRDefault="00115AC2" w:rsidP="00E41F1A">
      <w:pPr>
        <w:pStyle w:val="NoSpacing"/>
        <w:jc w:val="both"/>
      </w:pPr>
      <w:r w:rsidRPr="00E23A72">
        <w:br/>
      </w:r>
      <w:r w:rsidR="00E41F1A" w:rsidRPr="00E23A72">
        <w:rPr>
          <w:b/>
          <w:bCs/>
        </w:rPr>
        <w:t>Environment:</w:t>
      </w:r>
      <w:r w:rsidR="00E41F1A" w:rsidRPr="00E23A72">
        <w:t xml:space="preserve"> JAVA, J2EE, Spring Framework, REST APIs, JavaScript, DB2, SQL, Eclipse, Jenkins, Postman, Kibana, JBoss, AWS, Service Now, ISA (Memory </w:t>
      </w:r>
      <w:r w:rsidRPr="00E23A72">
        <w:t>Analyser</w:t>
      </w:r>
      <w:r w:rsidR="00E41F1A" w:rsidRPr="00E23A72">
        <w:t>), Dump Analyser.</w:t>
      </w:r>
    </w:p>
    <w:p w14:paraId="7D5D3403" w14:textId="77777777" w:rsidR="00E41F1A" w:rsidRPr="00E23A72" w:rsidRDefault="00E41F1A" w:rsidP="00565C1D">
      <w:pPr>
        <w:pStyle w:val="NoSpacing"/>
        <w:jc w:val="both"/>
        <w:rPr>
          <w:b/>
          <w:bCs/>
        </w:rPr>
      </w:pPr>
    </w:p>
    <w:p w14:paraId="6070FEBF" w14:textId="31CE4C3F" w:rsidR="00565C1D" w:rsidRPr="00E23A72" w:rsidRDefault="00166D12" w:rsidP="00565C1D">
      <w:pPr>
        <w:pStyle w:val="NoSpacing"/>
        <w:jc w:val="both"/>
        <w:rPr>
          <w:b/>
          <w:bCs/>
        </w:rPr>
      </w:pPr>
      <w:r w:rsidRPr="00E23A72">
        <w:rPr>
          <w:b/>
          <w:bCs/>
        </w:rPr>
        <w:t>Verizon</w:t>
      </w:r>
      <w:r w:rsidR="00115AC2" w:rsidRPr="00E23A72">
        <w:rPr>
          <w:b/>
          <w:bCs/>
        </w:rPr>
        <w:t xml:space="preserve">, </w:t>
      </w:r>
      <w:r w:rsidR="00B200CD">
        <w:rPr>
          <w:b/>
          <w:bCs/>
        </w:rPr>
        <w:t>Plano, Texas</w:t>
      </w:r>
      <w:r w:rsidR="00AA5D74" w:rsidRPr="00E23A72">
        <w:rPr>
          <w:b/>
          <w:bCs/>
        </w:rPr>
        <w:t xml:space="preserve">           </w:t>
      </w:r>
      <w:r w:rsidR="004145D8" w:rsidRPr="00E23A72">
        <w:rPr>
          <w:b/>
          <w:bCs/>
        </w:rPr>
        <w:t xml:space="preserve">       </w:t>
      </w:r>
      <w:r w:rsidR="00AA5D74" w:rsidRPr="00E23A72">
        <w:rPr>
          <w:b/>
          <w:bCs/>
        </w:rPr>
        <w:t xml:space="preserve">                    </w:t>
      </w:r>
      <w:r w:rsidR="004145D8" w:rsidRPr="00E23A72">
        <w:rPr>
          <w:b/>
          <w:bCs/>
        </w:rPr>
        <w:t xml:space="preserve">                                                     </w:t>
      </w:r>
      <w:r w:rsidR="00565C1D" w:rsidRPr="00E23A72">
        <w:rPr>
          <w:b/>
          <w:bCs/>
        </w:rPr>
        <w:t xml:space="preserve">         June 2022 to </w:t>
      </w:r>
      <w:r w:rsidR="00E41F1A" w:rsidRPr="00E23A72">
        <w:rPr>
          <w:b/>
          <w:bCs/>
        </w:rPr>
        <w:t>Nov 2023</w:t>
      </w:r>
    </w:p>
    <w:p w14:paraId="69E9C4EB" w14:textId="621E6DC3" w:rsidR="00565C1D" w:rsidRPr="00E23A72" w:rsidRDefault="00565C1D" w:rsidP="00565C1D">
      <w:pPr>
        <w:pStyle w:val="NoSpacing"/>
        <w:jc w:val="both"/>
        <w:rPr>
          <w:b/>
          <w:bCs/>
        </w:rPr>
      </w:pPr>
      <w:r w:rsidRPr="00E23A72">
        <w:rPr>
          <w:b/>
          <w:bCs/>
        </w:rPr>
        <w:t xml:space="preserve">Sr. </w:t>
      </w:r>
      <w:r w:rsidR="007220CB" w:rsidRPr="00E23A72">
        <w:rPr>
          <w:b/>
          <w:bCs/>
        </w:rPr>
        <w:t xml:space="preserve">Full Stack </w:t>
      </w:r>
      <w:r w:rsidRPr="00E23A72">
        <w:rPr>
          <w:b/>
          <w:bCs/>
        </w:rPr>
        <w:t xml:space="preserve">Java Developer </w:t>
      </w:r>
    </w:p>
    <w:p w14:paraId="6DDBE525" w14:textId="08AE9CE0" w:rsidR="00115AC2" w:rsidRDefault="00115AC2" w:rsidP="00115AC2">
      <w:pPr>
        <w:pStyle w:val="NoSpacing"/>
        <w:jc w:val="both"/>
        <w:rPr>
          <w:b/>
          <w:bCs/>
        </w:rPr>
      </w:pPr>
    </w:p>
    <w:p w14:paraId="75EE7D29" w14:textId="0956D32B" w:rsidR="00B200CD" w:rsidRPr="00E23A72" w:rsidRDefault="00B200CD" w:rsidP="00115AC2">
      <w:pPr>
        <w:pStyle w:val="NoSpacing"/>
        <w:jc w:val="both"/>
        <w:rPr>
          <w:b/>
          <w:bCs/>
        </w:rPr>
      </w:pPr>
      <w:r>
        <w:rPr>
          <w:b/>
          <w:bCs/>
        </w:rPr>
        <w:t xml:space="preserve">Description: </w:t>
      </w:r>
      <w:r w:rsidRPr="00B200CD">
        <w:rPr>
          <w:lang w:val="en-IN"/>
        </w:rPr>
        <w:t>The Verizon POSBE project aims to enhance the point-of-sale (POS) systems across Verizon’s retail stores to provide a more seamless and efficient customer experience. This includes upgrading existing POS infrastructure, integrating new technologies, and improving operational processes to support sales and customer service teams effectively.</w:t>
      </w:r>
    </w:p>
    <w:p w14:paraId="48345BEA" w14:textId="3D5368C7" w:rsidR="00565C1D" w:rsidRPr="00E23A72" w:rsidRDefault="00115AC2" w:rsidP="00565C1D">
      <w:pPr>
        <w:pStyle w:val="NoSpacing"/>
        <w:jc w:val="both"/>
        <w:rPr>
          <w:b/>
          <w:bCs/>
        </w:rPr>
      </w:pPr>
      <w:r w:rsidRPr="00E23A72">
        <w:rPr>
          <w:b/>
          <w:bCs/>
        </w:rPr>
        <w:br/>
      </w:r>
      <w:r w:rsidR="00565C1D" w:rsidRPr="00E23A72">
        <w:rPr>
          <w:b/>
          <w:bCs/>
        </w:rPr>
        <w:t>Responsibilities:</w:t>
      </w:r>
    </w:p>
    <w:p w14:paraId="1BB6F31B" w14:textId="77777777" w:rsidR="00565C1D" w:rsidRPr="00E23A72" w:rsidRDefault="00565C1D" w:rsidP="00565C1D">
      <w:pPr>
        <w:pStyle w:val="NoSpacing"/>
        <w:numPr>
          <w:ilvl w:val="0"/>
          <w:numId w:val="7"/>
        </w:numPr>
        <w:ind w:left="360"/>
        <w:jc w:val="both"/>
      </w:pPr>
      <w:r w:rsidRPr="00E23A72">
        <w:t>Re-architecture/rewrite the Pro-C component services into Java/Open source-based services.</w:t>
      </w:r>
    </w:p>
    <w:p w14:paraId="54991724" w14:textId="77777777" w:rsidR="00565C1D" w:rsidRPr="00E23A72" w:rsidRDefault="00565C1D" w:rsidP="00565C1D">
      <w:pPr>
        <w:pStyle w:val="NoSpacing"/>
        <w:numPr>
          <w:ilvl w:val="0"/>
          <w:numId w:val="7"/>
        </w:numPr>
        <w:ind w:left="360"/>
        <w:jc w:val="both"/>
      </w:pPr>
      <w:r w:rsidRPr="00E23A72">
        <w:t xml:space="preserve">Understanding the client and project requirements (both functional and non-functional) by studying the existing documentation and assimilating inputs from Business analyst /SMEs and lead the Design, Development and Automation Testing phases of the project. </w:t>
      </w:r>
    </w:p>
    <w:p w14:paraId="1019B319" w14:textId="77777777" w:rsidR="00565C1D" w:rsidRPr="00E23A72" w:rsidRDefault="00565C1D" w:rsidP="00565C1D">
      <w:pPr>
        <w:pStyle w:val="NoSpacing"/>
        <w:numPr>
          <w:ilvl w:val="0"/>
          <w:numId w:val="7"/>
        </w:numPr>
        <w:ind w:left="360"/>
        <w:jc w:val="both"/>
      </w:pPr>
      <w:r w:rsidRPr="00E23A72">
        <w:t>Implementing the code using Spring Boot microservices with Rest API</w:t>
      </w:r>
    </w:p>
    <w:p w14:paraId="44F87297" w14:textId="77777777" w:rsidR="00565C1D" w:rsidRPr="00E23A72" w:rsidRDefault="00565C1D" w:rsidP="00565C1D">
      <w:pPr>
        <w:pStyle w:val="NoSpacing"/>
        <w:numPr>
          <w:ilvl w:val="0"/>
          <w:numId w:val="7"/>
        </w:numPr>
        <w:ind w:left="360"/>
        <w:jc w:val="both"/>
      </w:pPr>
      <w:r w:rsidRPr="00E23A72">
        <w:t>Code Development and Review.</w:t>
      </w:r>
    </w:p>
    <w:p w14:paraId="0A50E0A7" w14:textId="77777777" w:rsidR="00565C1D" w:rsidRPr="00E23A72" w:rsidRDefault="00565C1D" w:rsidP="00565C1D">
      <w:pPr>
        <w:pStyle w:val="NoSpacing"/>
        <w:numPr>
          <w:ilvl w:val="0"/>
          <w:numId w:val="7"/>
        </w:numPr>
        <w:ind w:left="360"/>
        <w:jc w:val="both"/>
      </w:pPr>
      <w:r w:rsidRPr="00E23A72">
        <w:t>Team co-ordination and assigning tasks to team members.</w:t>
      </w:r>
    </w:p>
    <w:p w14:paraId="4101105C" w14:textId="2792069D" w:rsidR="0082131E" w:rsidRPr="00E23A72" w:rsidRDefault="0082131E" w:rsidP="00565C1D">
      <w:pPr>
        <w:pStyle w:val="NoSpacing"/>
        <w:numPr>
          <w:ilvl w:val="0"/>
          <w:numId w:val="7"/>
        </w:numPr>
        <w:ind w:left="360"/>
        <w:jc w:val="both"/>
      </w:pPr>
      <w:r w:rsidRPr="00E23A72">
        <w:t xml:space="preserve">Have knowledge on Kibana and Elastic search to identify the Kafka message failure scenarios. </w:t>
      </w:r>
    </w:p>
    <w:p w14:paraId="5BC71951" w14:textId="77777777" w:rsidR="00565C1D" w:rsidRPr="00E23A72" w:rsidRDefault="00565C1D" w:rsidP="00565C1D">
      <w:pPr>
        <w:pStyle w:val="NoSpacing"/>
        <w:numPr>
          <w:ilvl w:val="0"/>
          <w:numId w:val="7"/>
        </w:numPr>
        <w:ind w:left="360"/>
        <w:jc w:val="both"/>
      </w:pPr>
      <w:r w:rsidRPr="00E23A72">
        <w:t>Co-ordination with business team and QA team.</w:t>
      </w:r>
    </w:p>
    <w:p w14:paraId="0023308A" w14:textId="77777777" w:rsidR="00565C1D" w:rsidRPr="00E23A72" w:rsidRDefault="00565C1D" w:rsidP="00565C1D">
      <w:pPr>
        <w:pStyle w:val="NoSpacing"/>
        <w:numPr>
          <w:ilvl w:val="0"/>
          <w:numId w:val="7"/>
        </w:numPr>
        <w:ind w:left="360"/>
        <w:jc w:val="both"/>
      </w:pPr>
      <w:r w:rsidRPr="00E23A72">
        <w:t>Status reporting and participation in regular status calls.</w:t>
      </w:r>
    </w:p>
    <w:p w14:paraId="6109D820" w14:textId="77777777" w:rsidR="00565C1D" w:rsidRPr="00E23A72" w:rsidRDefault="00565C1D" w:rsidP="00565C1D">
      <w:pPr>
        <w:pStyle w:val="NoSpacing"/>
        <w:numPr>
          <w:ilvl w:val="0"/>
          <w:numId w:val="7"/>
        </w:numPr>
        <w:ind w:left="360"/>
        <w:jc w:val="both"/>
      </w:pPr>
      <w:r w:rsidRPr="00E23A72">
        <w:t>Deploying application under AWS EBS using Jenkins CI/CD.</w:t>
      </w:r>
    </w:p>
    <w:p w14:paraId="51F3DFA6" w14:textId="21E08CEB" w:rsidR="00AC466E" w:rsidRPr="00E23A72" w:rsidRDefault="00AC466E" w:rsidP="00AC466E">
      <w:pPr>
        <w:pStyle w:val="NoSpacing"/>
        <w:numPr>
          <w:ilvl w:val="0"/>
          <w:numId w:val="7"/>
        </w:numPr>
        <w:ind w:left="360"/>
        <w:jc w:val="both"/>
      </w:pPr>
      <w:r w:rsidRPr="00E23A72">
        <w:t>Develop, test, and maintain Python-based applications, scripts, and systems.</w:t>
      </w:r>
    </w:p>
    <w:p w14:paraId="793202D9" w14:textId="52591FD1" w:rsidR="00AC466E" w:rsidRPr="00E23A72" w:rsidRDefault="00AC466E" w:rsidP="00AC466E">
      <w:pPr>
        <w:pStyle w:val="NoSpacing"/>
        <w:numPr>
          <w:ilvl w:val="0"/>
          <w:numId w:val="7"/>
        </w:numPr>
        <w:ind w:left="360"/>
        <w:jc w:val="both"/>
      </w:pPr>
      <w:r w:rsidRPr="00E23A72">
        <w:rPr>
          <w:lang w:val="en-IN"/>
        </w:rPr>
        <w:t>Ensure code quality, readability, and maintainability by following best practices and writing clean, modular, and well-documented code.</w:t>
      </w:r>
    </w:p>
    <w:p w14:paraId="2A6CD35A" w14:textId="6DA427FA" w:rsidR="0030748B" w:rsidRPr="00E23A72" w:rsidRDefault="0030748B" w:rsidP="0030748B">
      <w:pPr>
        <w:pStyle w:val="NoSpacing"/>
        <w:numPr>
          <w:ilvl w:val="0"/>
          <w:numId w:val="7"/>
        </w:numPr>
        <w:ind w:left="360"/>
        <w:jc w:val="both"/>
      </w:pPr>
      <w:r w:rsidRPr="00E23A72">
        <w:t>Improved database performance by optimizing existing PL/SQL code, reducing execution time by 30%.</w:t>
      </w:r>
    </w:p>
    <w:p w14:paraId="6C4B9355" w14:textId="7B61C703" w:rsidR="00AC466E" w:rsidRPr="00E23A72" w:rsidRDefault="0030748B" w:rsidP="0030748B">
      <w:pPr>
        <w:pStyle w:val="NoSpacing"/>
        <w:numPr>
          <w:ilvl w:val="0"/>
          <w:numId w:val="7"/>
        </w:numPr>
        <w:ind w:left="360"/>
        <w:jc w:val="both"/>
      </w:pPr>
      <w:r w:rsidRPr="00E23A72">
        <w:rPr>
          <w:lang w:val="en-IN"/>
        </w:rPr>
        <w:t>Designed and implemented PL/SQL solutions for business-critical applications, ensuring robust data processing and integrity.</w:t>
      </w:r>
    </w:p>
    <w:p w14:paraId="07F57E56" w14:textId="316A630F" w:rsidR="0030748B" w:rsidRPr="00E23A72" w:rsidRDefault="0030748B" w:rsidP="0030748B">
      <w:pPr>
        <w:pStyle w:val="NoSpacing"/>
        <w:numPr>
          <w:ilvl w:val="0"/>
          <w:numId w:val="7"/>
        </w:numPr>
        <w:ind w:left="360"/>
        <w:jc w:val="both"/>
      </w:pPr>
      <w:r w:rsidRPr="00E23A72">
        <w:t>Collaborated with application developers to integrate PL/SQL procedures seamlessly with front-end applications.</w:t>
      </w:r>
    </w:p>
    <w:p w14:paraId="732AFE1E" w14:textId="53B577D5" w:rsidR="0030748B" w:rsidRPr="00E23A72" w:rsidRDefault="0030748B" w:rsidP="0030748B">
      <w:pPr>
        <w:pStyle w:val="NoSpacing"/>
        <w:numPr>
          <w:ilvl w:val="0"/>
          <w:numId w:val="7"/>
        </w:numPr>
        <w:ind w:left="360"/>
        <w:jc w:val="both"/>
      </w:pPr>
      <w:r w:rsidRPr="00E23A72">
        <w:rPr>
          <w:lang w:val="en-IN"/>
        </w:rPr>
        <w:lastRenderedPageBreak/>
        <w:t>Developed error-handling mechanisms within PL/SQL code to ensure smooth execution and logging.</w:t>
      </w:r>
    </w:p>
    <w:p w14:paraId="2D00D25F" w14:textId="4E8A578B" w:rsidR="0030748B" w:rsidRPr="00E23A72" w:rsidRDefault="0030748B" w:rsidP="0030748B">
      <w:pPr>
        <w:pStyle w:val="NoSpacing"/>
        <w:numPr>
          <w:ilvl w:val="0"/>
          <w:numId w:val="7"/>
        </w:numPr>
        <w:ind w:left="360"/>
        <w:jc w:val="both"/>
      </w:pPr>
      <w:r w:rsidRPr="00E23A72">
        <w:t>Developed and executed PL/SQL scripts for data migration and transformation tasks.</w:t>
      </w:r>
    </w:p>
    <w:p w14:paraId="1A623C3A" w14:textId="2DCF6F9D" w:rsidR="0030748B" w:rsidRPr="00E23A72" w:rsidRDefault="0030748B" w:rsidP="0030748B">
      <w:pPr>
        <w:pStyle w:val="NoSpacing"/>
        <w:numPr>
          <w:ilvl w:val="0"/>
          <w:numId w:val="7"/>
        </w:numPr>
        <w:ind w:left="360"/>
        <w:jc w:val="both"/>
      </w:pPr>
      <w:r w:rsidRPr="00E23A72">
        <w:rPr>
          <w:lang w:val="en-IN"/>
        </w:rPr>
        <w:t>Automated ETL processes using PL/SQL to ensure timely and accurate data load into the data warehouse.</w:t>
      </w:r>
    </w:p>
    <w:p w14:paraId="51B53418" w14:textId="77777777" w:rsidR="00565C1D" w:rsidRPr="00E23A72" w:rsidRDefault="00565C1D" w:rsidP="00565C1D">
      <w:pPr>
        <w:pStyle w:val="NoSpacing"/>
        <w:numPr>
          <w:ilvl w:val="0"/>
          <w:numId w:val="7"/>
        </w:numPr>
        <w:ind w:left="360"/>
        <w:jc w:val="both"/>
      </w:pPr>
      <w:bookmarkStart w:id="5" w:name="_Hlk171944335"/>
      <w:r w:rsidRPr="00E23A72">
        <w:t>Currently working on developing Server less functioning using AWS lambda with JAVA 8</w:t>
      </w:r>
      <w:bookmarkEnd w:id="5"/>
      <w:r w:rsidRPr="00E23A72">
        <w:t xml:space="preserve"> and 10.</w:t>
      </w:r>
    </w:p>
    <w:p w14:paraId="2F9C573C" w14:textId="77777777" w:rsidR="00565C1D" w:rsidRPr="00E23A72" w:rsidRDefault="00565C1D" w:rsidP="00565C1D">
      <w:pPr>
        <w:pStyle w:val="NoSpacing"/>
        <w:numPr>
          <w:ilvl w:val="0"/>
          <w:numId w:val="7"/>
        </w:numPr>
        <w:ind w:left="360"/>
        <w:jc w:val="both"/>
      </w:pPr>
      <w:r w:rsidRPr="00E23A72">
        <w:t>Worked on AWS, High Availability Practices and deploying backup/restore infrastructure.</w:t>
      </w:r>
    </w:p>
    <w:p w14:paraId="1BCB5C76" w14:textId="77777777" w:rsidR="00565C1D" w:rsidRPr="00E23A72" w:rsidRDefault="00565C1D" w:rsidP="00565C1D">
      <w:pPr>
        <w:pStyle w:val="NoSpacing"/>
        <w:numPr>
          <w:ilvl w:val="0"/>
          <w:numId w:val="7"/>
        </w:numPr>
        <w:ind w:left="360"/>
        <w:jc w:val="both"/>
      </w:pPr>
      <w:r w:rsidRPr="00E23A72">
        <w:t xml:space="preserve">Experience in creating comprehensive web applications using MEAN stack implemented with MS SQL, Express, Angular.JS 7/8/9 and Node.js, Java </w:t>
      </w:r>
      <w:proofErr w:type="gramStart"/>
      <w:r w:rsidRPr="00E23A72">
        <w:t>8 ,10,11</w:t>
      </w:r>
      <w:proofErr w:type="gramEnd"/>
      <w:r w:rsidRPr="00E23A72">
        <w:t>.</w:t>
      </w:r>
    </w:p>
    <w:p w14:paraId="36108C30" w14:textId="119483D3" w:rsidR="0082131E" w:rsidRPr="00E23A72" w:rsidRDefault="0082131E" w:rsidP="00565C1D">
      <w:pPr>
        <w:pStyle w:val="NoSpacing"/>
        <w:numPr>
          <w:ilvl w:val="0"/>
          <w:numId w:val="7"/>
        </w:numPr>
        <w:ind w:left="360"/>
        <w:jc w:val="both"/>
      </w:pPr>
      <w:r w:rsidRPr="00E23A72">
        <w:t>Implemented to reprocess the failure messages in Kafka using offset id.</w:t>
      </w:r>
    </w:p>
    <w:p w14:paraId="63A6CF2A" w14:textId="766568FB" w:rsidR="00565C1D" w:rsidRPr="00E23A72" w:rsidRDefault="00565C1D" w:rsidP="00565C1D">
      <w:pPr>
        <w:pStyle w:val="NoSpacing"/>
        <w:numPr>
          <w:ilvl w:val="0"/>
          <w:numId w:val="7"/>
        </w:numPr>
        <w:ind w:left="360"/>
        <w:jc w:val="both"/>
      </w:pPr>
      <w:r w:rsidRPr="00E23A72">
        <w:t>Developed Dynamic application Angular 8/9 to Angular 11 which supports all the platform and to increase the Speed and Performance.</w:t>
      </w:r>
    </w:p>
    <w:p w14:paraId="11667639" w14:textId="77777777" w:rsidR="00565C1D" w:rsidRPr="00E23A72" w:rsidRDefault="00565C1D" w:rsidP="00565C1D">
      <w:pPr>
        <w:pStyle w:val="NoSpacing"/>
        <w:numPr>
          <w:ilvl w:val="0"/>
          <w:numId w:val="7"/>
        </w:numPr>
        <w:ind w:left="360"/>
        <w:jc w:val="both"/>
      </w:pPr>
      <w:r w:rsidRPr="00E23A72">
        <w:t>Post development of Angular 11 improved speeding of generating reports and faster in retrieving last number of pages data in shorter span of time.</w:t>
      </w:r>
    </w:p>
    <w:p w14:paraId="22D214C4" w14:textId="77777777" w:rsidR="00565C1D" w:rsidRPr="00E23A72" w:rsidRDefault="00565C1D" w:rsidP="00565C1D">
      <w:pPr>
        <w:pStyle w:val="NoSpacing"/>
        <w:numPr>
          <w:ilvl w:val="0"/>
          <w:numId w:val="7"/>
        </w:numPr>
        <w:ind w:left="360"/>
        <w:jc w:val="both"/>
      </w:pPr>
      <w:r w:rsidRPr="00E23A72">
        <w:t>After Angular 11 no more integration issues which is more in Angular 8</w:t>
      </w:r>
    </w:p>
    <w:p w14:paraId="7073758C" w14:textId="77777777" w:rsidR="00565C1D" w:rsidRPr="00E23A72" w:rsidRDefault="00565C1D" w:rsidP="00565C1D">
      <w:pPr>
        <w:pStyle w:val="NoSpacing"/>
        <w:numPr>
          <w:ilvl w:val="0"/>
          <w:numId w:val="7"/>
        </w:numPr>
        <w:ind w:left="360"/>
        <w:jc w:val="both"/>
      </w:pPr>
      <w:r w:rsidRPr="00E23A72">
        <w:t>Deploying application under AWS EBS using Jenkins CI/CD.</w:t>
      </w:r>
    </w:p>
    <w:p w14:paraId="3BF0BF71" w14:textId="77777777" w:rsidR="00115AC2" w:rsidRPr="00E23A72" w:rsidRDefault="00115AC2" w:rsidP="00565C1D">
      <w:pPr>
        <w:pStyle w:val="NoSpacing"/>
        <w:jc w:val="both"/>
        <w:rPr>
          <w:b/>
          <w:bCs/>
        </w:rPr>
      </w:pPr>
    </w:p>
    <w:p w14:paraId="52867C98" w14:textId="22EEBDB6" w:rsidR="00565C1D" w:rsidRPr="00E23A72" w:rsidRDefault="00565C1D" w:rsidP="00565C1D">
      <w:pPr>
        <w:pStyle w:val="NoSpacing"/>
        <w:jc w:val="both"/>
      </w:pPr>
      <w:r w:rsidRPr="00E23A72">
        <w:rPr>
          <w:b/>
          <w:bCs/>
        </w:rPr>
        <w:t>Environment:</w:t>
      </w:r>
      <w:r w:rsidRPr="00E23A72">
        <w:t xml:space="preserve"> JAVA, J2EE, Spring Framework, REST APIs, JavaScript, DB2, SQL, Eclipse, Jenkins, Postman, Kibana, JBoss, Service Now, ISA (Memory Analyser), Dump Analyser, AWS.</w:t>
      </w:r>
    </w:p>
    <w:p w14:paraId="2097C312" w14:textId="77777777" w:rsidR="00565C1D" w:rsidRPr="00E23A72" w:rsidRDefault="00565C1D" w:rsidP="00565C1D">
      <w:pPr>
        <w:pStyle w:val="NoSpacing"/>
        <w:jc w:val="both"/>
      </w:pPr>
    </w:p>
    <w:p w14:paraId="7FE96DB7" w14:textId="77777777" w:rsidR="00565C1D" w:rsidRPr="00E23A72" w:rsidRDefault="00565C1D" w:rsidP="00565C1D">
      <w:pPr>
        <w:pStyle w:val="NoSpacing"/>
        <w:jc w:val="both"/>
      </w:pPr>
    </w:p>
    <w:p w14:paraId="7358549F" w14:textId="11283898" w:rsidR="00565C1D" w:rsidRPr="00E23A72" w:rsidRDefault="00565C1D" w:rsidP="00565C1D">
      <w:pPr>
        <w:pStyle w:val="NoSpacing"/>
        <w:jc w:val="both"/>
        <w:rPr>
          <w:b/>
          <w:bCs/>
        </w:rPr>
      </w:pPr>
      <w:r w:rsidRPr="00E23A72">
        <w:rPr>
          <w:b/>
          <w:bCs/>
        </w:rPr>
        <w:t xml:space="preserve">International Game </w:t>
      </w:r>
      <w:r w:rsidR="00BB1572" w:rsidRPr="00E23A72">
        <w:rPr>
          <w:b/>
          <w:bCs/>
        </w:rPr>
        <w:t>Technology</w:t>
      </w:r>
      <w:r w:rsidR="00115AC2" w:rsidRPr="00E23A72">
        <w:rPr>
          <w:b/>
          <w:bCs/>
        </w:rPr>
        <w:t xml:space="preserve">. </w:t>
      </w:r>
      <w:r w:rsidR="005D090E">
        <w:rPr>
          <w:b/>
          <w:bCs/>
        </w:rPr>
        <w:t xml:space="preserve">                                      </w:t>
      </w:r>
      <w:r w:rsidR="00115AC2" w:rsidRPr="00E23A72">
        <w:rPr>
          <w:b/>
          <w:bCs/>
        </w:rPr>
        <w:t xml:space="preserve"> </w:t>
      </w:r>
      <w:r w:rsidR="00BB1572" w:rsidRPr="00E23A72">
        <w:rPr>
          <w:b/>
          <w:bCs/>
        </w:rPr>
        <w:t xml:space="preserve"> </w:t>
      </w:r>
      <w:r w:rsidR="004145D8" w:rsidRPr="00E23A72">
        <w:rPr>
          <w:b/>
          <w:bCs/>
        </w:rPr>
        <w:t xml:space="preserve">                          </w:t>
      </w:r>
      <w:r w:rsidRPr="00E23A72">
        <w:rPr>
          <w:b/>
          <w:bCs/>
        </w:rPr>
        <w:t xml:space="preserve">                Feb 2020 to May 2022</w:t>
      </w:r>
    </w:p>
    <w:p w14:paraId="1EB33DAB" w14:textId="349A1143" w:rsidR="00565C1D" w:rsidRPr="00E23A72" w:rsidRDefault="00565C1D" w:rsidP="00565C1D">
      <w:pPr>
        <w:pStyle w:val="NoSpacing"/>
        <w:jc w:val="both"/>
        <w:rPr>
          <w:b/>
          <w:bCs/>
        </w:rPr>
      </w:pPr>
      <w:r w:rsidRPr="00E23A72">
        <w:rPr>
          <w:b/>
          <w:bCs/>
        </w:rPr>
        <w:t>Sr. Java Developer</w:t>
      </w:r>
    </w:p>
    <w:p w14:paraId="0E7B95F6" w14:textId="45C44471" w:rsidR="00115AC2" w:rsidRPr="00B200CD" w:rsidRDefault="00115AC2" w:rsidP="00115AC2">
      <w:pPr>
        <w:pStyle w:val="NoSpacing"/>
        <w:jc w:val="both"/>
      </w:pPr>
      <w:r w:rsidRPr="00E23A72">
        <w:rPr>
          <w:b/>
          <w:bCs/>
        </w:rPr>
        <w:br/>
      </w:r>
      <w:r w:rsidR="00B200CD">
        <w:rPr>
          <w:b/>
          <w:bCs/>
        </w:rPr>
        <w:t xml:space="preserve">Description: </w:t>
      </w:r>
      <w:r w:rsidR="00B200CD" w:rsidRPr="00B200CD">
        <w:rPr>
          <w:lang w:val="en-IN"/>
        </w:rPr>
        <w:t>The International Game Technology (IGT) project focuses on developing and enhancing Bingo and Poker games. This project aims to create engaging, user-friendly, and technically robust gaming solutions for international markets. The scope includes game development, platform integration, compliance with international regulations, and the implementation of innovative features to enhance player experience.</w:t>
      </w:r>
    </w:p>
    <w:p w14:paraId="3634B7B0" w14:textId="77777777" w:rsidR="00115AC2" w:rsidRPr="00E23A72" w:rsidRDefault="00115AC2" w:rsidP="00115AC2">
      <w:pPr>
        <w:pStyle w:val="NoSpacing"/>
        <w:jc w:val="both"/>
        <w:rPr>
          <w:b/>
          <w:bCs/>
        </w:rPr>
      </w:pPr>
    </w:p>
    <w:p w14:paraId="5D518955" w14:textId="3510678A" w:rsidR="00565C1D" w:rsidRPr="00E23A72" w:rsidRDefault="00565C1D" w:rsidP="00565C1D">
      <w:pPr>
        <w:pStyle w:val="NoSpacing"/>
        <w:jc w:val="both"/>
        <w:rPr>
          <w:b/>
          <w:bCs/>
        </w:rPr>
      </w:pPr>
      <w:r w:rsidRPr="00E23A72">
        <w:rPr>
          <w:b/>
          <w:bCs/>
        </w:rPr>
        <w:t>Responsibilities:</w:t>
      </w:r>
    </w:p>
    <w:p w14:paraId="1C0E7545" w14:textId="201FDDE2" w:rsidR="00565C1D" w:rsidRPr="00E23A72" w:rsidRDefault="00565C1D" w:rsidP="00E23A72">
      <w:pPr>
        <w:pStyle w:val="NoSpacing"/>
        <w:numPr>
          <w:ilvl w:val="0"/>
          <w:numId w:val="24"/>
        </w:numPr>
        <w:jc w:val="both"/>
      </w:pPr>
      <w:r w:rsidRPr="00E23A72">
        <w:t xml:space="preserve">Worked on Agile methodologies. Analyzed user requirements and envisioned system features and functionality. </w:t>
      </w:r>
    </w:p>
    <w:p w14:paraId="71B5A76A" w14:textId="77777777" w:rsidR="00565C1D" w:rsidRPr="00E23A72" w:rsidRDefault="00565C1D" w:rsidP="00E23A72">
      <w:pPr>
        <w:pStyle w:val="NoSpacing"/>
        <w:numPr>
          <w:ilvl w:val="0"/>
          <w:numId w:val="24"/>
        </w:numPr>
        <w:jc w:val="both"/>
      </w:pPr>
      <w:r w:rsidRPr="00E23A72">
        <w:t>Worked on AWS, High Availability Practices and deploying backup/restore infrastructure.</w:t>
      </w:r>
    </w:p>
    <w:p w14:paraId="60E4750F" w14:textId="41A08D32" w:rsidR="00565C1D" w:rsidRPr="00E23A72" w:rsidRDefault="00565C1D" w:rsidP="00E23A72">
      <w:pPr>
        <w:pStyle w:val="NoSpacing"/>
        <w:numPr>
          <w:ilvl w:val="0"/>
          <w:numId w:val="24"/>
        </w:numPr>
        <w:jc w:val="both"/>
      </w:pPr>
      <w:r w:rsidRPr="00E23A72">
        <w:t>Deploying application under AWS EBS using Jenkins CI/CD</w:t>
      </w:r>
      <w:r w:rsidR="00056041" w:rsidRPr="00E23A72">
        <w:t>.</w:t>
      </w:r>
    </w:p>
    <w:p w14:paraId="35F6C413" w14:textId="2DFC25B2" w:rsidR="00056041" w:rsidRPr="00E23A72" w:rsidRDefault="00056041" w:rsidP="00E23A72">
      <w:pPr>
        <w:pStyle w:val="NoSpacing"/>
        <w:numPr>
          <w:ilvl w:val="0"/>
          <w:numId w:val="24"/>
        </w:numPr>
        <w:jc w:val="both"/>
      </w:pPr>
      <w:r w:rsidRPr="00E23A72">
        <w:rPr>
          <w:rFonts w:cstheme="minorHAnsi"/>
          <w:shd w:val="clear" w:color="auto" w:fill="FFFFFF"/>
        </w:rPr>
        <w:t>Utilized </w:t>
      </w:r>
      <w:r w:rsidRPr="00E23A72">
        <w:rPr>
          <w:rStyle w:val="Strong"/>
          <w:rFonts w:cstheme="minorHAnsi"/>
        </w:rPr>
        <w:t>OpenShift</w:t>
      </w:r>
      <w:r w:rsidRPr="00E23A72">
        <w:rPr>
          <w:rFonts w:cstheme="minorHAnsi"/>
          <w:shd w:val="clear" w:color="auto" w:fill="FFFFFF"/>
        </w:rPr>
        <w:t> to configure and deploy applications.</w:t>
      </w:r>
    </w:p>
    <w:p w14:paraId="33F77E0B" w14:textId="271CCC7D" w:rsidR="00056041" w:rsidRPr="00E23A72" w:rsidRDefault="00056041" w:rsidP="00E23A72">
      <w:pPr>
        <w:pStyle w:val="NoSpacing"/>
        <w:numPr>
          <w:ilvl w:val="0"/>
          <w:numId w:val="24"/>
        </w:numPr>
        <w:jc w:val="both"/>
      </w:pPr>
      <w:r w:rsidRPr="00E23A72">
        <w:rPr>
          <w:rFonts w:cstheme="minorHAnsi"/>
          <w:shd w:val="clear" w:color="auto" w:fill="FFFFFF"/>
        </w:rPr>
        <w:t>Supported applications across various FACETS product modules-membership, Claims, Provider, Usage.</w:t>
      </w:r>
    </w:p>
    <w:p w14:paraId="1C501406" w14:textId="01A22227" w:rsidR="00056041" w:rsidRPr="00E23A72" w:rsidRDefault="00056041" w:rsidP="00E23A72">
      <w:pPr>
        <w:pStyle w:val="NoSpacing"/>
        <w:numPr>
          <w:ilvl w:val="0"/>
          <w:numId w:val="24"/>
        </w:numPr>
        <w:jc w:val="both"/>
      </w:pPr>
      <w:r w:rsidRPr="00E23A72">
        <w:rPr>
          <w:rFonts w:cstheme="minorHAnsi"/>
          <w:shd w:val="clear" w:color="auto" w:fill="FFFFFF"/>
        </w:rPr>
        <w:t>Managed workflow, reported risks proactively and provided mitigation plans to address risks.</w:t>
      </w:r>
    </w:p>
    <w:p w14:paraId="58C6DD3D" w14:textId="761947EC" w:rsidR="003121E9" w:rsidRPr="00E23A72" w:rsidRDefault="003121E9" w:rsidP="00E23A72">
      <w:pPr>
        <w:pStyle w:val="NoSpacing"/>
        <w:numPr>
          <w:ilvl w:val="0"/>
          <w:numId w:val="24"/>
        </w:numPr>
        <w:jc w:val="both"/>
        <w:rPr>
          <w:rFonts w:cstheme="minorHAnsi"/>
        </w:rPr>
      </w:pPr>
      <w:r w:rsidRPr="00E23A72">
        <w:rPr>
          <w:rFonts w:cstheme="minorHAnsi"/>
          <w:shd w:val="clear" w:color="auto" w:fill="FFFFFF"/>
        </w:rPr>
        <w:t>Deploy some of the common options for building and deploying Java EE applications in an OpenShift environment.</w:t>
      </w:r>
    </w:p>
    <w:p w14:paraId="3D0E2FA5" w14:textId="1DFA3240" w:rsidR="0082131E" w:rsidRPr="00E23A72" w:rsidRDefault="0082131E" w:rsidP="00E23A72">
      <w:pPr>
        <w:pStyle w:val="NoSpacing"/>
        <w:numPr>
          <w:ilvl w:val="0"/>
          <w:numId w:val="24"/>
        </w:numPr>
        <w:jc w:val="both"/>
        <w:rPr>
          <w:rFonts w:cstheme="minorHAnsi"/>
        </w:rPr>
      </w:pPr>
      <w:r w:rsidRPr="00E23A72">
        <w:rPr>
          <w:rFonts w:cstheme="minorHAnsi"/>
          <w:shd w:val="clear" w:color="auto" w:fill="FFFFFF"/>
        </w:rPr>
        <w:t>Implemented Kafka producer and consumer applications on Kafka cluster setup with help of Zookeeper.</w:t>
      </w:r>
    </w:p>
    <w:p w14:paraId="519B5E18" w14:textId="1F77B30E" w:rsidR="0082131E" w:rsidRPr="00E23A72" w:rsidRDefault="0082131E" w:rsidP="00E23A72">
      <w:pPr>
        <w:pStyle w:val="NoSpacing"/>
        <w:numPr>
          <w:ilvl w:val="0"/>
          <w:numId w:val="24"/>
        </w:numPr>
        <w:jc w:val="both"/>
        <w:rPr>
          <w:rFonts w:cstheme="minorHAnsi"/>
        </w:rPr>
      </w:pPr>
      <w:r w:rsidRPr="00E23A72">
        <w:rPr>
          <w:rFonts w:cstheme="minorHAnsi"/>
          <w:shd w:val="clear" w:color="auto" w:fill="FFFFFF"/>
        </w:rPr>
        <w:t>Using Spring Kafka API calls to process the messages smoothly on Kafka Cluster setup.</w:t>
      </w:r>
    </w:p>
    <w:p w14:paraId="6EA1F5CE" w14:textId="0464D1E8" w:rsidR="00056041" w:rsidRPr="00E23A72" w:rsidRDefault="00056041" w:rsidP="00E23A72">
      <w:pPr>
        <w:pStyle w:val="NoSpacing"/>
        <w:numPr>
          <w:ilvl w:val="0"/>
          <w:numId w:val="24"/>
        </w:numPr>
        <w:jc w:val="both"/>
        <w:rPr>
          <w:rFonts w:cstheme="minorHAnsi"/>
          <w:sz w:val="24"/>
          <w:szCs w:val="24"/>
        </w:rPr>
      </w:pPr>
      <w:r w:rsidRPr="00E23A72">
        <w:rPr>
          <w:rFonts w:cstheme="minorHAnsi"/>
          <w:shd w:val="clear" w:color="auto" w:fill="FFFFFF"/>
        </w:rPr>
        <w:t>Implemented best practices of RCA (Root Cause Analysis) for future releases</w:t>
      </w:r>
      <w:r w:rsidRPr="00E23A72">
        <w:rPr>
          <w:rFonts w:cstheme="minorHAnsi"/>
          <w:sz w:val="30"/>
          <w:szCs w:val="30"/>
          <w:shd w:val="clear" w:color="auto" w:fill="FFFFFF"/>
        </w:rPr>
        <w:t>.</w:t>
      </w:r>
    </w:p>
    <w:p w14:paraId="376B9B7D" w14:textId="4F5717BA" w:rsidR="00565C1D" w:rsidRPr="00E23A72" w:rsidRDefault="00565C1D" w:rsidP="00E23A72">
      <w:pPr>
        <w:pStyle w:val="NoSpacing"/>
        <w:numPr>
          <w:ilvl w:val="0"/>
          <w:numId w:val="24"/>
        </w:numPr>
        <w:jc w:val="both"/>
      </w:pPr>
      <w:r w:rsidRPr="00E23A72">
        <w:t>Design, develop, testing work for Micro-Service framework using Spring/Spring Boot/Nancy/NGINX, wrapping legacy C</w:t>
      </w:r>
      <w:r w:rsidR="00056041" w:rsidRPr="00E23A72">
        <w:tab/>
      </w:r>
      <w:r w:rsidRPr="00E23A72">
        <w:t># code by REST, integration API services with RabbitMQ and Docker with Kubernetes as an (CI/CD) orchestrator, AWS.</w:t>
      </w:r>
    </w:p>
    <w:p w14:paraId="3638D87D" w14:textId="2C242B80" w:rsidR="00565C1D" w:rsidRPr="00E23A72" w:rsidRDefault="00565C1D" w:rsidP="00E23A72">
      <w:pPr>
        <w:pStyle w:val="NoSpacing"/>
        <w:numPr>
          <w:ilvl w:val="0"/>
          <w:numId w:val="24"/>
        </w:numPr>
        <w:jc w:val="both"/>
      </w:pPr>
      <w:r w:rsidRPr="00E23A72">
        <w:t>Used microservice architecture, with Spring Boot-based services interacting through a combination of REST and Apache Kafka, Spring4 message broker.</w:t>
      </w:r>
    </w:p>
    <w:p w14:paraId="3DD5F13A" w14:textId="77777777" w:rsidR="00565C1D" w:rsidRPr="00E23A72" w:rsidRDefault="00565C1D" w:rsidP="00E23A72">
      <w:pPr>
        <w:pStyle w:val="NoSpacing"/>
        <w:numPr>
          <w:ilvl w:val="0"/>
          <w:numId w:val="24"/>
        </w:numPr>
        <w:jc w:val="both"/>
      </w:pPr>
      <w:r w:rsidRPr="00E23A72">
        <w:lastRenderedPageBreak/>
        <w:t xml:space="preserve">Analyzed and converted functional requirements into technical specifications. </w:t>
      </w:r>
    </w:p>
    <w:p w14:paraId="5394124A" w14:textId="77777777" w:rsidR="00565C1D" w:rsidRPr="00E23A72" w:rsidRDefault="00565C1D" w:rsidP="00E23A72">
      <w:pPr>
        <w:pStyle w:val="NoSpacing"/>
        <w:numPr>
          <w:ilvl w:val="0"/>
          <w:numId w:val="24"/>
        </w:numPr>
        <w:jc w:val="both"/>
      </w:pPr>
      <w:r w:rsidRPr="00E23A72">
        <w:t xml:space="preserve">Building RESTful APIs and microservices that provide different services to frontend application in our Payment platform. </w:t>
      </w:r>
    </w:p>
    <w:p w14:paraId="7D43F00F" w14:textId="0E2B72E4" w:rsidR="0030748B" w:rsidRPr="00E23A72" w:rsidRDefault="0030748B" w:rsidP="00E23A72">
      <w:pPr>
        <w:pStyle w:val="NoSpacing"/>
        <w:numPr>
          <w:ilvl w:val="0"/>
          <w:numId w:val="24"/>
        </w:numPr>
        <w:jc w:val="both"/>
      </w:pPr>
      <w:r w:rsidRPr="00E23A72">
        <w:t>Authored comprehensive technical documentation for PL/SQL procedures and database design.</w:t>
      </w:r>
    </w:p>
    <w:p w14:paraId="49D2BCEE" w14:textId="57405695" w:rsidR="0030748B" w:rsidRPr="00E23A72" w:rsidRDefault="0030748B" w:rsidP="00E23A72">
      <w:pPr>
        <w:pStyle w:val="NoSpacing"/>
        <w:numPr>
          <w:ilvl w:val="0"/>
          <w:numId w:val="24"/>
        </w:numPr>
        <w:jc w:val="both"/>
      </w:pPr>
      <w:r w:rsidRPr="00E23A72">
        <w:rPr>
          <w:lang w:val="en-IN"/>
        </w:rPr>
        <w:t>Provided training and support to junior developers and end-users on PL/SQL development best practices and database usage.</w:t>
      </w:r>
    </w:p>
    <w:p w14:paraId="728E8103" w14:textId="07B25A6C" w:rsidR="00565C1D" w:rsidRPr="00E23A72" w:rsidRDefault="00565C1D" w:rsidP="00E23A72">
      <w:pPr>
        <w:pStyle w:val="NoSpacing"/>
        <w:numPr>
          <w:ilvl w:val="0"/>
          <w:numId w:val="24"/>
        </w:numPr>
        <w:jc w:val="both"/>
      </w:pPr>
      <w:r w:rsidRPr="00E23A72">
        <w:t>Work on analyzing, identifying the root causes on different production issues and implementing the fixes/solutions.</w:t>
      </w:r>
    </w:p>
    <w:p w14:paraId="5FF85204" w14:textId="18791A60" w:rsidR="00565C1D" w:rsidRPr="00E23A72" w:rsidRDefault="00565C1D" w:rsidP="00E23A72">
      <w:pPr>
        <w:pStyle w:val="NoSpacing"/>
        <w:numPr>
          <w:ilvl w:val="0"/>
          <w:numId w:val="24"/>
        </w:numPr>
        <w:jc w:val="both"/>
      </w:pPr>
      <w:r w:rsidRPr="00E23A72">
        <w:t>Provide the technical solutions for many implementations’ issues/challenging requirements.</w:t>
      </w:r>
    </w:p>
    <w:p w14:paraId="546F3C18" w14:textId="77777777" w:rsidR="00565C1D" w:rsidRPr="00E23A72" w:rsidRDefault="00565C1D" w:rsidP="00E23A72">
      <w:pPr>
        <w:pStyle w:val="NoSpacing"/>
        <w:numPr>
          <w:ilvl w:val="0"/>
          <w:numId w:val="24"/>
        </w:numPr>
        <w:jc w:val="both"/>
      </w:pPr>
      <w:r w:rsidRPr="00E23A72">
        <w:t>Prepare validations plans during new implementations or releases in production and engage application teams if observe discrepancies due to new releases and work for resolution.</w:t>
      </w:r>
    </w:p>
    <w:p w14:paraId="4A6139FD" w14:textId="4E9B8C08" w:rsidR="00565C1D" w:rsidRPr="00E23A72" w:rsidRDefault="00565C1D" w:rsidP="00E23A72">
      <w:pPr>
        <w:pStyle w:val="NoSpacing"/>
        <w:numPr>
          <w:ilvl w:val="0"/>
          <w:numId w:val="24"/>
        </w:numPr>
        <w:jc w:val="both"/>
      </w:pPr>
      <w:r w:rsidRPr="00E23A72">
        <w:t>Implemented Log4j to set debug levels on production.</w:t>
      </w:r>
    </w:p>
    <w:p w14:paraId="0EFA6D83" w14:textId="77777777" w:rsidR="00565C1D" w:rsidRPr="00E23A72" w:rsidRDefault="00565C1D" w:rsidP="00E23A72">
      <w:pPr>
        <w:pStyle w:val="NoSpacing"/>
        <w:numPr>
          <w:ilvl w:val="0"/>
          <w:numId w:val="24"/>
        </w:numPr>
        <w:jc w:val="both"/>
      </w:pPr>
      <w:r w:rsidRPr="00E23A72">
        <w:t>Responsible for developing microservices using GE’s Predix platform for Industrial IoT apps and migrating existing monolithic app to microservice architecture in Predix.</w:t>
      </w:r>
    </w:p>
    <w:p w14:paraId="384802D2" w14:textId="6E038B82" w:rsidR="00565C1D" w:rsidRPr="00E23A72" w:rsidRDefault="00565C1D" w:rsidP="00E23A72">
      <w:pPr>
        <w:pStyle w:val="NoSpacing"/>
        <w:numPr>
          <w:ilvl w:val="0"/>
          <w:numId w:val="24"/>
        </w:numPr>
        <w:jc w:val="both"/>
      </w:pPr>
      <w:r w:rsidRPr="00E23A72">
        <w:t>Involved in merging and deploying the applications through Jenkins.</w:t>
      </w:r>
    </w:p>
    <w:p w14:paraId="3DA11006" w14:textId="4960A917" w:rsidR="00565C1D" w:rsidRPr="00E23A72" w:rsidRDefault="00565C1D" w:rsidP="00E23A72">
      <w:pPr>
        <w:pStyle w:val="NoSpacing"/>
        <w:numPr>
          <w:ilvl w:val="0"/>
          <w:numId w:val="24"/>
        </w:numPr>
        <w:jc w:val="both"/>
      </w:pPr>
      <w:r w:rsidRPr="00E23A72">
        <w:t>Engage with fellow team-members to collectively solve problems and regularly release code.</w:t>
      </w:r>
    </w:p>
    <w:p w14:paraId="66F098EF" w14:textId="77777777" w:rsidR="00565C1D" w:rsidRPr="00E23A72" w:rsidRDefault="00565C1D" w:rsidP="00E23A72">
      <w:pPr>
        <w:pStyle w:val="NoSpacing"/>
        <w:numPr>
          <w:ilvl w:val="0"/>
          <w:numId w:val="24"/>
        </w:numPr>
        <w:jc w:val="both"/>
      </w:pPr>
      <w:r w:rsidRPr="00E23A72">
        <w:t>Involved in Code Review, Unit testing and Integration testing for Quality Assurance.</w:t>
      </w:r>
    </w:p>
    <w:p w14:paraId="466DE4A2" w14:textId="77777777" w:rsidR="00115AC2" w:rsidRPr="00E23A72" w:rsidRDefault="00115AC2" w:rsidP="00565C1D">
      <w:pPr>
        <w:pStyle w:val="NoSpacing"/>
        <w:jc w:val="both"/>
      </w:pPr>
    </w:p>
    <w:p w14:paraId="127F8ACB" w14:textId="4E1CEAF0" w:rsidR="00565C1D" w:rsidRPr="00E23A72" w:rsidRDefault="00565C1D" w:rsidP="00565C1D">
      <w:pPr>
        <w:pStyle w:val="NoSpacing"/>
        <w:jc w:val="both"/>
      </w:pPr>
      <w:r w:rsidRPr="00E23A72">
        <w:rPr>
          <w:b/>
          <w:bCs/>
        </w:rPr>
        <w:t>Environment:</w:t>
      </w:r>
      <w:r w:rsidRPr="00E23A72">
        <w:t xml:space="preserve"> JAVA, J2EE, Spring Framework, REST APIs, JavaScript, DB2, SQL, Eclipse, Jenkins, Postman, Kibana, JBoss, AWS, Service Now, ISA (Memory Analyser), Dump Analyser.</w:t>
      </w:r>
    </w:p>
    <w:p w14:paraId="50D45C32" w14:textId="77777777" w:rsidR="00A93830" w:rsidRPr="00E23A72" w:rsidRDefault="00A93830" w:rsidP="00565C1D">
      <w:pPr>
        <w:pStyle w:val="NoSpacing"/>
        <w:jc w:val="both"/>
        <w:rPr>
          <w:b/>
          <w:bCs/>
        </w:rPr>
      </w:pPr>
    </w:p>
    <w:p w14:paraId="7714EE68" w14:textId="22AEB585" w:rsidR="00565C1D" w:rsidRPr="00E23A72" w:rsidRDefault="00565C1D" w:rsidP="00565C1D">
      <w:pPr>
        <w:pStyle w:val="NoSpacing"/>
        <w:jc w:val="both"/>
        <w:rPr>
          <w:b/>
          <w:bCs/>
        </w:rPr>
      </w:pPr>
      <w:r w:rsidRPr="00E23A72">
        <w:rPr>
          <w:b/>
          <w:bCs/>
        </w:rPr>
        <w:t>Diebold Nixdorf Enterprise Money Movement</w:t>
      </w:r>
      <w:r w:rsidR="00115AC2" w:rsidRPr="00E23A72">
        <w:rPr>
          <w:b/>
          <w:bCs/>
        </w:rPr>
        <w:t xml:space="preserve">, </w:t>
      </w:r>
      <w:r w:rsidR="005D090E">
        <w:rPr>
          <w:b/>
          <w:bCs/>
        </w:rPr>
        <w:t xml:space="preserve">                                                        </w:t>
      </w:r>
      <w:r w:rsidRPr="00E23A72">
        <w:rPr>
          <w:b/>
          <w:bCs/>
        </w:rPr>
        <w:t>Apr 2018 to Dec 2019</w:t>
      </w:r>
    </w:p>
    <w:p w14:paraId="790B041D" w14:textId="5B9735A3" w:rsidR="00565C1D" w:rsidRPr="00E23A72" w:rsidRDefault="00942E27" w:rsidP="00730FB6">
      <w:pPr>
        <w:pStyle w:val="NoSpacing"/>
        <w:jc w:val="both"/>
        <w:rPr>
          <w:b/>
          <w:bCs/>
        </w:rPr>
      </w:pPr>
      <w:r w:rsidRPr="00E23A72">
        <w:rPr>
          <w:b/>
          <w:bCs/>
        </w:rPr>
        <w:t xml:space="preserve">Sr. </w:t>
      </w:r>
      <w:r w:rsidR="00E30462" w:rsidRPr="00E23A72">
        <w:rPr>
          <w:b/>
          <w:bCs/>
        </w:rPr>
        <w:t>Java Developer</w:t>
      </w:r>
      <w:r w:rsidR="00565C1D" w:rsidRPr="00E23A72">
        <w:rPr>
          <w:b/>
          <w:bCs/>
        </w:rPr>
        <w:t xml:space="preserve"> </w:t>
      </w:r>
    </w:p>
    <w:p w14:paraId="1C13C56F" w14:textId="270A84A8" w:rsidR="00115AC2" w:rsidRPr="00A107E7" w:rsidRDefault="00115AC2" w:rsidP="00115AC2">
      <w:pPr>
        <w:pStyle w:val="NoSpacing"/>
        <w:jc w:val="both"/>
      </w:pPr>
      <w:r w:rsidRPr="00E23A72">
        <w:rPr>
          <w:b/>
          <w:bCs/>
        </w:rPr>
        <w:br/>
      </w:r>
      <w:r w:rsidR="00A107E7">
        <w:rPr>
          <w:b/>
          <w:bCs/>
        </w:rPr>
        <w:t xml:space="preserve">Description: </w:t>
      </w:r>
      <w:r w:rsidR="00A107E7" w:rsidRPr="00A107E7">
        <w:rPr>
          <w:lang w:val="en-IN"/>
        </w:rPr>
        <w:t>The Diebold Nixdorf project focuses on the design, development, and deployment of next-generation ATM machines. The project aims to enhance the functionality, security, and user experience of ATMs while integrating advanced technologies such as biometrics, contactless transactions. This initiative will also involve updating existing ATM networks and ensuring compliance with global banking standards.</w:t>
      </w:r>
    </w:p>
    <w:p w14:paraId="3D89EE25" w14:textId="77777777" w:rsidR="00115AC2" w:rsidRPr="00E23A72" w:rsidRDefault="00115AC2" w:rsidP="00115AC2">
      <w:pPr>
        <w:pStyle w:val="NoSpacing"/>
        <w:jc w:val="both"/>
        <w:rPr>
          <w:b/>
          <w:bCs/>
        </w:rPr>
      </w:pPr>
    </w:p>
    <w:p w14:paraId="36A9C1F3" w14:textId="36D370F8" w:rsidR="00565C1D" w:rsidRPr="00E23A72" w:rsidRDefault="00565C1D" w:rsidP="00730FB6">
      <w:pPr>
        <w:pStyle w:val="NoSpacing"/>
        <w:jc w:val="both"/>
        <w:rPr>
          <w:b/>
          <w:bCs/>
        </w:rPr>
      </w:pPr>
      <w:r w:rsidRPr="00E23A72">
        <w:rPr>
          <w:b/>
          <w:bCs/>
        </w:rPr>
        <w:t>Responsibilities:</w:t>
      </w:r>
      <w:r w:rsidRPr="00E23A72">
        <w:rPr>
          <w:b/>
          <w:bCs/>
        </w:rPr>
        <w:tab/>
      </w:r>
    </w:p>
    <w:p w14:paraId="29825308" w14:textId="06133716" w:rsidR="00565C1D" w:rsidRPr="00E23A72" w:rsidRDefault="00565C1D" w:rsidP="004B53F4">
      <w:pPr>
        <w:pStyle w:val="NoSpacing"/>
        <w:numPr>
          <w:ilvl w:val="0"/>
          <w:numId w:val="23"/>
        </w:numPr>
        <w:jc w:val="both"/>
      </w:pPr>
      <w:r w:rsidRPr="00E23A72">
        <w:t xml:space="preserve">Join WAR Room calls to drive the major incidents for quick </w:t>
      </w:r>
      <w:r w:rsidR="00730FB6" w:rsidRPr="00E23A72">
        <w:t>resolution.</w:t>
      </w:r>
    </w:p>
    <w:p w14:paraId="07B825E3" w14:textId="77777777" w:rsidR="00565C1D" w:rsidRPr="00E23A72" w:rsidRDefault="00565C1D" w:rsidP="004B53F4">
      <w:pPr>
        <w:pStyle w:val="NoSpacing"/>
        <w:numPr>
          <w:ilvl w:val="0"/>
          <w:numId w:val="23"/>
        </w:numPr>
        <w:jc w:val="both"/>
      </w:pPr>
      <w:r w:rsidRPr="00E23A72">
        <w:t xml:space="preserve">Analyze different application performances issues like DB stored procedure issue, Batch process performances issues and engage different teams for identifications and implementation of solutions. </w:t>
      </w:r>
    </w:p>
    <w:p w14:paraId="3E922FFC" w14:textId="77777777" w:rsidR="00565C1D" w:rsidRPr="00E23A72" w:rsidRDefault="00565C1D" w:rsidP="004B53F4">
      <w:pPr>
        <w:pStyle w:val="NoSpacing"/>
        <w:numPr>
          <w:ilvl w:val="0"/>
          <w:numId w:val="23"/>
        </w:numPr>
        <w:jc w:val="both"/>
      </w:pPr>
      <w:r w:rsidRPr="00E23A72">
        <w:t>Performance tuning by analyzing the logs.</w:t>
      </w:r>
    </w:p>
    <w:p w14:paraId="0947AB12" w14:textId="77777777" w:rsidR="00565C1D" w:rsidRPr="00E23A72" w:rsidRDefault="00565C1D" w:rsidP="004B53F4">
      <w:pPr>
        <w:pStyle w:val="NoSpacing"/>
        <w:numPr>
          <w:ilvl w:val="0"/>
          <w:numId w:val="23"/>
        </w:numPr>
        <w:jc w:val="both"/>
      </w:pPr>
      <w:r w:rsidRPr="00E23A72">
        <w:t>Participate in the team’s 24x7 on call rotation and provide occasional off-hours support when required.</w:t>
      </w:r>
    </w:p>
    <w:p w14:paraId="1D7A80D2" w14:textId="77777777" w:rsidR="00565C1D" w:rsidRPr="00E23A72" w:rsidRDefault="00565C1D" w:rsidP="004B53F4">
      <w:pPr>
        <w:pStyle w:val="NoSpacing"/>
        <w:numPr>
          <w:ilvl w:val="0"/>
          <w:numId w:val="23"/>
        </w:numPr>
        <w:jc w:val="both"/>
      </w:pPr>
      <w:r w:rsidRPr="00E23A72">
        <w:t>Application developed in Micro Services architecture and used technologies like spring framework, Hibernate and RESTful webservices.</w:t>
      </w:r>
    </w:p>
    <w:p w14:paraId="7FACC35D" w14:textId="77777777" w:rsidR="00565C1D" w:rsidRPr="00E23A72" w:rsidRDefault="00565C1D" w:rsidP="004B53F4">
      <w:pPr>
        <w:pStyle w:val="NoSpacing"/>
        <w:numPr>
          <w:ilvl w:val="0"/>
          <w:numId w:val="23"/>
        </w:numPr>
        <w:jc w:val="both"/>
      </w:pPr>
      <w:r w:rsidRPr="00E23A72">
        <w:t>Designed Use Case Diagrams, Class Diagrams, Sequence Diagrams and Object Diagrams using UML to model the detail design of the application.</w:t>
      </w:r>
    </w:p>
    <w:p w14:paraId="21CFC724" w14:textId="77777777" w:rsidR="00565C1D" w:rsidRPr="00E23A72" w:rsidRDefault="00565C1D" w:rsidP="004B53F4">
      <w:pPr>
        <w:pStyle w:val="NoSpacing"/>
        <w:numPr>
          <w:ilvl w:val="0"/>
          <w:numId w:val="23"/>
        </w:numPr>
        <w:jc w:val="both"/>
      </w:pPr>
      <w:r w:rsidRPr="00E23A72">
        <w:t>Application developed in Micro Services architecture and used technologies like spring framework, Hibernate and RESTful webservices.</w:t>
      </w:r>
    </w:p>
    <w:p w14:paraId="0C33462D" w14:textId="073C8874" w:rsidR="00565C1D" w:rsidRPr="00E23A72" w:rsidRDefault="00565C1D" w:rsidP="004B53F4">
      <w:pPr>
        <w:pStyle w:val="NoSpacing"/>
        <w:numPr>
          <w:ilvl w:val="0"/>
          <w:numId w:val="23"/>
        </w:numPr>
        <w:jc w:val="both"/>
      </w:pPr>
      <w:r w:rsidRPr="00E23A72">
        <w:t>Experienced in Middleware persistence framework like Hibernate/JPA for mapping Java classes to the database and using Hibernate Query Language (HQL).</w:t>
      </w:r>
    </w:p>
    <w:p w14:paraId="2617D0D7" w14:textId="77777777" w:rsidR="00565C1D" w:rsidRPr="00E23A72" w:rsidRDefault="00565C1D" w:rsidP="004B53F4">
      <w:pPr>
        <w:pStyle w:val="NoSpacing"/>
        <w:numPr>
          <w:ilvl w:val="0"/>
          <w:numId w:val="23"/>
        </w:numPr>
        <w:jc w:val="both"/>
      </w:pPr>
      <w:r w:rsidRPr="00E23A72">
        <w:t>Converted a monolithic app to microservices architecture using Spring Boot using 12-factor app methodology. Deployed, Scaled, Configured, wrote manifest file for various Microservices in PCF.</w:t>
      </w:r>
    </w:p>
    <w:p w14:paraId="7AB38D30" w14:textId="77777777" w:rsidR="00565C1D" w:rsidRPr="00E23A72" w:rsidRDefault="00565C1D" w:rsidP="004B53F4">
      <w:pPr>
        <w:pStyle w:val="NoSpacing"/>
        <w:numPr>
          <w:ilvl w:val="0"/>
          <w:numId w:val="23"/>
        </w:numPr>
        <w:jc w:val="both"/>
      </w:pPr>
      <w:r w:rsidRPr="00E23A72">
        <w:t xml:space="preserve">Effectively work with different teams on Problem management, Incident management and change management tasks to provide quick resolutions and solutions. </w:t>
      </w:r>
    </w:p>
    <w:p w14:paraId="553C5669" w14:textId="1C099B28" w:rsidR="00565C1D" w:rsidRPr="00E23A72" w:rsidRDefault="00C51FAD" w:rsidP="004B53F4">
      <w:pPr>
        <w:pStyle w:val="NoSpacing"/>
        <w:numPr>
          <w:ilvl w:val="0"/>
          <w:numId w:val="23"/>
        </w:numPr>
        <w:jc w:val="both"/>
      </w:pPr>
      <w:r w:rsidRPr="00E23A72">
        <w:lastRenderedPageBreak/>
        <w:t>CI</w:t>
      </w:r>
      <w:r w:rsidR="00565C1D" w:rsidRPr="00E23A72">
        <w:t xml:space="preserve"> etc.</w:t>
      </w:r>
    </w:p>
    <w:p w14:paraId="06CBCA3F" w14:textId="77777777" w:rsidR="00565C1D" w:rsidRPr="00E23A72" w:rsidRDefault="00565C1D" w:rsidP="004B53F4">
      <w:pPr>
        <w:pStyle w:val="NoSpacing"/>
        <w:numPr>
          <w:ilvl w:val="0"/>
          <w:numId w:val="23"/>
        </w:numPr>
        <w:jc w:val="both"/>
      </w:pPr>
      <w:r w:rsidRPr="00E23A72">
        <w:t>Developed and designed UI for a dashboard using Angular framework for a database of clients that deal with business connections. </w:t>
      </w:r>
    </w:p>
    <w:p w14:paraId="531A8D08" w14:textId="462E98E8" w:rsidR="00565C1D" w:rsidRPr="00E23A72" w:rsidRDefault="00565C1D" w:rsidP="004B53F4">
      <w:pPr>
        <w:pStyle w:val="NoSpacing"/>
        <w:numPr>
          <w:ilvl w:val="0"/>
          <w:numId w:val="23"/>
        </w:numPr>
        <w:jc w:val="both"/>
      </w:pPr>
      <w:bookmarkStart w:id="6" w:name="_Hlk171944377"/>
      <w:r w:rsidRPr="00E23A72">
        <w:t xml:space="preserve">Developed </w:t>
      </w:r>
      <w:r w:rsidRPr="00E23A72">
        <w:rPr>
          <w:rStyle w:val="Strong"/>
          <w:b w:val="0"/>
          <w:bCs w:val="0"/>
        </w:rPr>
        <w:t xml:space="preserve">API </w:t>
      </w:r>
      <w:r w:rsidRPr="00E23A72">
        <w:t xml:space="preserve">for using </w:t>
      </w:r>
      <w:r w:rsidRPr="00E23A72">
        <w:rPr>
          <w:rStyle w:val="Strong"/>
          <w:b w:val="0"/>
          <w:bCs w:val="0"/>
        </w:rPr>
        <w:t xml:space="preserve">AWS Lambda </w:t>
      </w:r>
      <w:r w:rsidRPr="00E23A72">
        <w:t>to manage the servers and run the code in AWS</w:t>
      </w:r>
      <w:r w:rsidRPr="00E23A72">
        <w:rPr>
          <w:rStyle w:val="Strong"/>
          <w:b w:val="0"/>
          <w:bCs w:val="0"/>
        </w:rPr>
        <w:t>.</w:t>
      </w:r>
    </w:p>
    <w:bookmarkEnd w:id="6"/>
    <w:p w14:paraId="3CA143F3" w14:textId="77777777" w:rsidR="00565C1D" w:rsidRPr="00E23A72" w:rsidRDefault="00565C1D" w:rsidP="004B53F4">
      <w:pPr>
        <w:pStyle w:val="NoSpacing"/>
        <w:numPr>
          <w:ilvl w:val="0"/>
          <w:numId w:val="23"/>
        </w:numPr>
        <w:jc w:val="both"/>
      </w:pPr>
      <w:r w:rsidRPr="00E23A72">
        <w:t>Prepare validations plans during new implementations or releases in production and engage application teams if observe discrepancies due to new releases and work for resolution.</w:t>
      </w:r>
    </w:p>
    <w:p w14:paraId="6167A61D" w14:textId="77777777" w:rsidR="00115AC2" w:rsidRPr="00E23A72" w:rsidRDefault="00115AC2" w:rsidP="00565C1D">
      <w:pPr>
        <w:pStyle w:val="NoSpacing"/>
        <w:jc w:val="both"/>
        <w:rPr>
          <w:b/>
          <w:bCs/>
        </w:rPr>
      </w:pPr>
    </w:p>
    <w:p w14:paraId="6ED96576" w14:textId="6F81CB78" w:rsidR="00565C1D" w:rsidRPr="00E23A72" w:rsidRDefault="00565C1D" w:rsidP="00565C1D">
      <w:pPr>
        <w:pStyle w:val="NoSpacing"/>
        <w:jc w:val="both"/>
      </w:pPr>
      <w:r w:rsidRPr="00E23A72">
        <w:rPr>
          <w:b/>
          <w:bCs/>
        </w:rPr>
        <w:t>Environment:</w:t>
      </w:r>
      <w:r w:rsidRPr="00E23A72">
        <w:t xml:space="preserve"> Eclipse, UNIX, Service Now, Putty, SQL developer, WINSCP, JAVA, J2EE, spring, UNIX, Shell Scripting, JavaScript, DB2, SQL, Oracle</w:t>
      </w:r>
      <w:r w:rsidR="00730FB6" w:rsidRPr="00E23A72">
        <w:t>.</w:t>
      </w:r>
    </w:p>
    <w:p w14:paraId="0D42D471" w14:textId="77777777" w:rsidR="00730FB6" w:rsidRPr="00E23A72" w:rsidRDefault="00730FB6" w:rsidP="00565C1D">
      <w:pPr>
        <w:pStyle w:val="NoSpacing"/>
        <w:jc w:val="both"/>
      </w:pPr>
    </w:p>
    <w:p w14:paraId="0BF98DA3" w14:textId="77777777" w:rsidR="00730FB6" w:rsidRPr="00E23A72" w:rsidRDefault="00730FB6" w:rsidP="00565C1D">
      <w:pPr>
        <w:pStyle w:val="NoSpacing"/>
        <w:jc w:val="both"/>
      </w:pPr>
    </w:p>
    <w:p w14:paraId="2B030E31" w14:textId="09F6916C" w:rsidR="00730FB6" w:rsidRPr="00E23A72" w:rsidRDefault="00730FB6" w:rsidP="00730FB6">
      <w:pPr>
        <w:pStyle w:val="NoSpacing"/>
        <w:jc w:val="both"/>
        <w:rPr>
          <w:b/>
          <w:bCs/>
        </w:rPr>
      </w:pPr>
      <w:r w:rsidRPr="00E23A72">
        <w:rPr>
          <w:b/>
          <w:bCs/>
        </w:rPr>
        <w:t>American Family</w:t>
      </w:r>
      <w:r w:rsidR="00E23A72">
        <w:rPr>
          <w:b/>
          <w:bCs/>
        </w:rPr>
        <w:t>.</w:t>
      </w:r>
      <w:r w:rsidRPr="00E23A72">
        <w:rPr>
          <w:b/>
          <w:bCs/>
        </w:rPr>
        <w:t xml:space="preserve"> </w:t>
      </w:r>
      <w:r w:rsidR="005D090E">
        <w:rPr>
          <w:b/>
          <w:bCs/>
        </w:rPr>
        <w:t xml:space="preserve">                                      </w:t>
      </w:r>
      <w:r w:rsidRPr="00E23A72">
        <w:rPr>
          <w:b/>
          <w:bCs/>
        </w:rPr>
        <w:t xml:space="preserve">                                                                        Sep 2016 to Dec 2017</w:t>
      </w:r>
    </w:p>
    <w:p w14:paraId="2F444325" w14:textId="0397204B" w:rsidR="00730FB6" w:rsidRPr="00E23A72" w:rsidRDefault="00730FB6" w:rsidP="00730FB6">
      <w:pPr>
        <w:pStyle w:val="NoSpacing"/>
        <w:jc w:val="both"/>
        <w:rPr>
          <w:b/>
          <w:bCs/>
        </w:rPr>
      </w:pPr>
      <w:r w:rsidRPr="00E23A72">
        <w:rPr>
          <w:b/>
          <w:bCs/>
        </w:rPr>
        <w:t>Sr. Java Developer.</w:t>
      </w:r>
    </w:p>
    <w:p w14:paraId="729A690D" w14:textId="2EDEC776" w:rsidR="00115AC2" w:rsidRPr="00E23A72" w:rsidRDefault="00115AC2" w:rsidP="00115AC2">
      <w:pPr>
        <w:pStyle w:val="NoSpacing"/>
        <w:jc w:val="both"/>
        <w:rPr>
          <w:b/>
          <w:bCs/>
        </w:rPr>
      </w:pPr>
      <w:r w:rsidRPr="00E23A72">
        <w:rPr>
          <w:b/>
          <w:bCs/>
        </w:rPr>
        <w:br/>
      </w:r>
      <w:r w:rsidR="00A107E7">
        <w:rPr>
          <w:b/>
          <w:bCs/>
        </w:rPr>
        <w:t xml:space="preserve">Description: </w:t>
      </w:r>
      <w:r w:rsidR="00A107E7" w:rsidRPr="00A107E7">
        <w:rPr>
          <w:lang w:val="en-IN"/>
        </w:rPr>
        <w:t>The American Family Project aims to enhance the overall experience and support services for American families through a comprehensive suite of initiatives. This project will focus on improving family well-being, financial security, and access to resources by implementing targeted programs and services that address the diverse needs of families across the United States.</w:t>
      </w:r>
    </w:p>
    <w:p w14:paraId="28BD1E72" w14:textId="77777777" w:rsidR="00115AC2" w:rsidRPr="00E23A72" w:rsidRDefault="00115AC2" w:rsidP="00115AC2">
      <w:pPr>
        <w:pStyle w:val="NoSpacing"/>
        <w:jc w:val="both"/>
        <w:rPr>
          <w:b/>
          <w:bCs/>
        </w:rPr>
      </w:pPr>
    </w:p>
    <w:p w14:paraId="2A300F34" w14:textId="2D473383" w:rsidR="00730FB6" w:rsidRPr="00E23A72" w:rsidRDefault="00730FB6" w:rsidP="00730FB6">
      <w:pPr>
        <w:pStyle w:val="NoSpacing"/>
        <w:jc w:val="both"/>
        <w:rPr>
          <w:b/>
          <w:bCs/>
        </w:rPr>
      </w:pPr>
      <w:r w:rsidRPr="00E23A72">
        <w:rPr>
          <w:b/>
          <w:bCs/>
        </w:rPr>
        <w:t xml:space="preserve">Responsibilities: </w:t>
      </w:r>
    </w:p>
    <w:p w14:paraId="10C3F5A4" w14:textId="77777777" w:rsidR="00730FB6" w:rsidRPr="00E23A72" w:rsidRDefault="00730FB6" w:rsidP="004B53F4">
      <w:pPr>
        <w:pStyle w:val="NoSpacing"/>
        <w:numPr>
          <w:ilvl w:val="0"/>
          <w:numId w:val="22"/>
        </w:numPr>
        <w:jc w:val="both"/>
      </w:pPr>
      <w:r w:rsidRPr="00E23A72">
        <w:t>Working on the migration of around 300 applications from jboss5 to jboss6</w:t>
      </w:r>
    </w:p>
    <w:p w14:paraId="48B34D73" w14:textId="77777777" w:rsidR="00730FB6" w:rsidRPr="00E23A72" w:rsidRDefault="00730FB6" w:rsidP="004B53F4">
      <w:pPr>
        <w:pStyle w:val="NoSpacing"/>
        <w:numPr>
          <w:ilvl w:val="0"/>
          <w:numId w:val="22"/>
        </w:numPr>
        <w:jc w:val="both"/>
      </w:pPr>
      <w:r w:rsidRPr="00E23A72">
        <w:t>Requirement Gathering for migration and Estimation.</w:t>
      </w:r>
    </w:p>
    <w:p w14:paraId="21AF0973" w14:textId="77777777" w:rsidR="00730FB6" w:rsidRPr="00E23A72" w:rsidRDefault="00730FB6" w:rsidP="004B53F4">
      <w:pPr>
        <w:pStyle w:val="NoSpacing"/>
        <w:numPr>
          <w:ilvl w:val="0"/>
          <w:numId w:val="22"/>
        </w:numPr>
        <w:jc w:val="both"/>
      </w:pPr>
      <w:r w:rsidRPr="00E23A72">
        <w:t>Recreating existing application logic and functionality in the Azure Data Lake, Data Factory, SQL Database and SQL Datawarehouse environment.</w:t>
      </w:r>
    </w:p>
    <w:p w14:paraId="530A3DFE" w14:textId="77777777" w:rsidR="00730FB6" w:rsidRPr="00E23A72" w:rsidRDefault="00730FB6" w:rsidP="004B53F4">
      <w:pPr>
        <w:pStyle w:val="NoSpacing"/>
        <w:numPr>
          <w:ilvl w:val="0"/>
          <w:numId w:val="22"/>
        </w:numPr>
        <w:jc w:val="both"/>
      </w:pPr>
      <w:r w:rsidRPr="00E23A72">
        <w:t>Developed build and deployment scripts using Maven and ANT as build tools in Jenkins to move from one environment to other environments. </w:t>
      </w:r>
    </w:p>
    <w:p w14:paraId="4AF92279" w14:textId="77777777" w:rsidR="00730FB6" w:rsidRPr="00E23A72" w:rsidRDefault="00730FB6" w:rsidP="004B53F4">
      <w:pPr>
        <w:pStyle w:val="NoSpacing"/>
        <w:numPr>
          <w:ilvl w:val="0"/>
          <w:numId w:val="22"/>
        </w:numPr>
        <w:jc w:val="both"/>
      </w:pPr>
      <w:r w:rsidRPr="00E23A72">
        <w:t>TDD (Test Driven Development) was extensively used for both development of new functionality and Re-factor the legacy code.</w:t>
      </w:r>
    </w:p>
    <w:p w14:paraId="52AC56B2" w14:textId="77777777" w:rsidR="00730FB6" w:rsidRPr="00E23A72" w:rsidRDefault="00730FB6" w:rsidP="004B53F4">
      <w:pPr>
        <w:pStyle w:val="NoSpacing"/>
        <w:numPr>
          <w:ilvl w:val="0"/>
          <w:numId w:val="22"/>
        </w:numPr>
        <w:jc w:val="both"/>
      </w:pPr>
      <w:r w:rsidRPr="00E23A72">
        <w:t>Designed and Developed complex UI screens using Spring MVC, AJAX, jQuery, JQuery-Easy UI, JSP, CSS, HTML and JavaScript. </w:t>
      </w:r>
    </w:p>
    <w:p w14:paraId="3886C33B" w14:textId="77777777" w:rsidR="00730FB6" w:rsidRPr="00E23A72" w:rsidRDefault="00730FB6" w:rsidP="004B53F4">
      <w:pPr>
        <w:pStyle w:val="NoSpacing"/>
        <w:numPr>
          <w:ilvl w:val="0"/>
          <w:numId w:val="22"/>
        </w:numPr>
        <w:jc w:val="both"/>
      </w:pPr>
      <w:r w:rsidRPr="00E23A72">
        <w:t>Provide the technical solutions for many implementations’ issues/challenging requirements.</w:t>
      </w:r>
    </w:p>
    <w:p w14:paraId="24FC7CBC" w14:textId="77777777" w:rsidR="00730FB6" w:rsidRPr="00E23A72" w:rsidRDefault="00730FB6" w:rsidP="004B53F4">
      <w:pPr>
        <w:pStyle w:val="NoSpacing"/>
        <w:numPr>
          <w:ilvl w:val="0"/>
          <w:numId w:val="22"/>
        </w:numPr>
        <w:jc w:val="both"/>
      </w:pPr>
      <w:r w:rsidRPr="00E23A72">
        <w:t>Designed and developed Controllers, Action Mappings, Interceptors, Forms and View pages for management of policy claims using Struts framework.</w:t>
      </w:r>
    </w:p>
    <w:p w14:paraId="054A0B06" w14:textId="77777777" w:rsidR="00730FB6" w:rsidRPr="00E23A72" w:rsidRDefault="00730FB6" w:rsidP="004B53F4">
      <w:pPr>
        <w:pStyle w:val="NoSpacing"/>
        <w:numPr>
          <w:ilvl w:val="0"/>
          <w:numId w:val="22"/>
        </w:numPr>
        <w:jc w:val="both"/>
      </w:pPr>
      <w:r w:rsidRPr="00E23A72">
        <w:t xml:space="preserve">Used RESTful Web Services for integrating with multiple Payment gateways CREDIT CARD, DEBIT CARD, INTERNET BANKING, </w:t>
      </w:r>
      <w:proofErr w:type="gramStart"/>
      <w:r w:rsidRPr="00E23A72">
        <w:t>WALLET</w:t>
      </w:r>
      <w:proofErr w:type="gramEnd"/>
      <w:r w:rsidRPr="00E23A72">
        <w:t>.</w:t>
      </w:r>
    </w:p>
    <w:p w14:paraId="049586AD" w14:textId="77777777" w:rsidR="00730FB6" w:rsidRPr="00E23A72" w:rsidRDefault="00730FB6" w:rsidP="004B53F4">
      <w:pPr>
        <w:pStyle w:val="NoSpacing"/>
        <w:numPr>
          <w:ilvl w:val="0"/>
          <w:numId w:val="22"/>
        </w:numPr>
        <w:jc w:val="both"/>
      </w:pPr>
      <w:r w:rsidRPr="00E23A72">
        <w:t>Developed application service components and configured beans using Spring IoC, creation of Hibernate mapping files and generation of database schema.</w:t>
      </w:r>
    </w:p>
    <w:p w14:paraId="775C55BD" w14:textId="77777777" w:rsidR="00730FB6" w:rsidRPr="00E23A72" w:rsidRDefault="00730FB6" w:rsidP="004B53F4">
      <w:pPr>
        <w:pStyle w:val="NoSpacing"/>
        <w:numPr>
          <w:ilvl w:val="0"/>
          <w:numId w:val="22"/>
        </w:numPr>
        <w:jc w:val="both"/>
      </w:pPr>
      <w:r w:rsidRPr="00E23A72">
        <w:t xml:space="preserve">Used Hibernate for Object Relational Mapping and Persistence. </w:t>
      </w:r>
    </w:p>
    <w:p w14:paraId="2C522B06" w14:textId="77777777" w:rsidR="00730FB6" w:rsidRPr="00E23A72" w:rsidRDefault="00730FB6" w:rsidP="004B53F4">
      <w:pPr>
        <w:pStyle w:val="NoSpacing"/>
        <w:numPr>
          <w:ilvl w:val="0"/>
          <w:numId w:val="22"/>
        </w:numPr>
        <w:jc w:val="both"/>
      </w:pPr>
      <w:r w:rsidRPr="00E23A72">
        <w:t xml:space="preserve">Involved in the configuration of Spring MVC and Integration with Hibernate. </w:t>
      </w:r>
    </w:p>
    <w:p w14:paraId="6749464A" w14:textId="77777777" w:rsidR="00730FB6" w:rsidRPr="00E23A72" w:rsidRDefault="00730FB6" w:rsidP="004B53F4">
      <w:pPr>
        <w:pStyle w:val="NoSpacing"/>
        <w:numPr>
          <w:ilvl w:val="0"/>
          <w:numId w:val="22"/>
        </w:numPr>
        <w:jc w:val="both"/>
      </w:pPr>
      <w:r w:rsidRPr="00E23A72">
        <w:t>Azure Resource Manager (ARM) provides security, auditing, and tagging features to help you manage your resources after deployment.</w:t>
      </w:r>
    </w:p>
    <w:p w14:paraId="011A7F2C" w14:textId="77777777" w:rsidR="00730FB6" w:rsidRPr="00E23A72" w:rsidRDefault="00730FB6" w:rsidP="004B53F4">
      <w:pPr>
        <w:pStyle w:val="NoSpacing"/>
        <w:numPr>
          <w:ilvl w:val="0"/>
          <w:numId w:val="22"/>
        </w:numPr>
        <w:jc w:val="both"/>
      </w:pPr>
      <w:r w:rsidRPr="00E23A72">
        <w:t>Microservices were being used as a strategy to gradually replace a core monolithic application while still adding business features.</w:t>
      </w:r>
    </w:p>
    <w:p w14:paraId="708D58E1" w14:textId="77777777" w:rsidR="00730FB6" w:rsidRPr="00E23A72" w:rsidRDefault="00730FB6" w:rsidP="004B53F4">
      <w:pPr>
        <w:pStyle w:val="NoSpacing"/>
        <w:numPr>
          <w:ilvl w:val="0"/>
          <w:numId w:val="22"/>
        </w:numPr>
        <w:jc w:val="both"/>
      </w:pPr>
      <w:r w:rsidRPr="00E23A72">
        <w:t>Co-ordination with business team for inputs /clarification</w:t>
      </w:r>
    </w:p>
    <w:p w14:paraId="79979BC8" w14:textId="77777777" w:rsidR="00730FB6" w:rsidRPr="00E23A72" w:rsidRDefault="00730FB6" w:rsidP="004B53F4">
      <w:pPr>
        <w:pStyle w:val="NoSpacing"/>
        <w:numPr>
          <w:ilvl w:val="0"/>
          <w:numId w:val="22"/>
        </w:numPr>
        <w:jc w:val="both"/>
      </w:pPr>
      <w:r w:rsidRPr="00E23A72">
        <w:t>Deployment in pre-prod regions and support to QA team</w:t>
      </w:r>
    </w:p>
    <w:p w14:paraId="4840508D" w14:textId="77777777" w:rsidR="00730FB6" w:rsidRPr="00E23A72" w:rsidRDefault="00730FB6" w:rsidP="004B53F4">
      <w:pPr>
        <w:pStyle w:val="NoSpacing"/>
        <w:numPr>
          <w:ilvl w:val="0"/>
          <w:numId w:val="22"/>
        </w:numPr>
        <w:jc w:val="both"/>
      </w:pPr>
      <w:r w:rsidRPr="00E23A72">
        <w:t>Modified source code to work in JBoss EAP 6</w:t>
      </w:r>
    </w:p>
    <w:p w14:paraId="665F05AA" w14:textId="14F53B60" w:rsidR="00730FB6" w:rsidRPr="00E23A72" w:rsidRDefault="00730FB6" w:rsidP="004B53F4">
      <w:pPr>
        <w:pStyle w:val="NoSpacing"/>
        <w:numPr>
          <w:ilvl w:val="0"/>
          <w:numId w:val="22"/>
        </w:numPr>
        <w:jc w:val="both"/>
      </w:pPr>
      <w:r w:rsidRPr="00E23A72">
        <w:t>Planning, installation, and configuration of JBoss EAP 6 in domain mode for different environments.</w:t>
      </w:r>
    </w:p>
    <w:p w14:paraId="66693FCB" w14:textId="77777777" w:rsidR="00730FB6" w:rsidRPr="00E23A72" w:rsidRDefault="00730FB6" w:rsidP="004B53F4">
      <w:pPr>
        <w:pStyle w:val="NoSpacing"/>
        <w:numPr>
          <w:ilvl w:val="0"/>
          <w:numId w:val="22"/>
        </w:numPr>
        <w:jc w:val="both"/>
      </w:pPr>
      <w:r w:rsidRPr="00E23A72">
        <w:t>Detecting and working on IE11 compatibility changes.</w:t>
      </w:r>
    </w:p>
    <w:p w14:paraId="61BD0B2F" w14:textId="77777777" w:rsidR="00115AC2" w:rsidRPr="00E23A72" w:rsidRDefault="00115AC2" w:rsidP="00730FB6">
      <w:pPr>
        <w:pStyle w:val="NoSpacing"/>
        <w:jc w:val="both"/>
        <w:rPr>
          <w:b/>
          <w:bCs/>
        </w:rPr>
      </w:pPr>
    </w:p>
    <w:p w14:paraId="07666451" w14:textId="7A45C5AA" w:rsidR="00730FB6" w:rsidRPr="00E23A72" w:rsidRDefault="00730FB6" w:rsidP="00730FB6">
      <w:pPr>
        <w:pStyle w:val="NoSpacing"/>
        <w:jc w:val="both"/>
      </w:pPr>
      <w:r w:rsidRPr="00E23A72">
        <w:rPr>
          <w:b/>
          <w:bCs/>
        </w:rPr>
        <w:lastRenderedPageBreak/>
        <w:t>Environment:</w:t>
      </w:r>
      <w:r w:rsidRPr="00E23A72">
        <w:t xml:space="preserve"> JAVA 7, Spring MVC, Spring Batch, Spring JDBC, Spring JMS, Web services SOAP &amp; REST. My Eclipse 2015, Hermes, SoapUI, Oracle SQL Developer, Jenkins, harvest, SVN, Git.</w:t>
      </w:r>
    </w:p>
    <w:p w14:paraId="1A31BA04" w14:textId="77777777" w:rsidR="00730FB6" w:rsidRPr="00E23A72" w:rsidRDefault="00730FB6" w:rsidP="00730FB6">
      <w:pPr>
        <w:pStyle w:val="NoSpacing"/>
        <w:jc w:val="both"/>
      </w:pPr>
    </w:p>
    <w:p w14:paraId="0D1C70D5" w14:textId="77777777" w:rsidR="00730FB6" w:rsidRPr="00E23A72" w:rsidRDefault="00730FB6" w:rsidP="00730FB6">
      <w:pPr>
        <w:pStyle w:val="NoSpacing"/>
        <w:jc w:val="both"/>
      </w:pPr>
    </w:p>
    <w:p w14:paraId="63080C29" w14:textId="5060113E" w:rsidR="00730FB6" w:rsidRPr="00E23A72" w:rsidRDefault="00730FB6" w:rsidP="00730FB6">
      <w:pPr>
        <w:pStyle w:val="NoSpacing"/>
        <w:jc w:val="both"/>
        <w:rPr>
          <w:b/>
          <w:bCs/>
        </w:rPr>
      </w:pPr>
      <w:r w:rsidRPr="00E23A72">
        <w:rPr>
          <w:b/>
          <w:bCs/>
        </w:rPr>
        <w:t xml:space="preserve">Cengage Learning, </w:t>
      </w:r>
      <w:r w:rsidR="005D090E">
        <w:rPr>
          <w:b/>
          <w:bCs/>
        </w:rPr>
        <w:t xml:space="preserve">                                                                                                              </w:t>
      </w:r>
      <w:r w:rsidRPr="00E23A72">
        <w:rPr>
          <w:b/>
          <w:bCs/>
        </w:rPr>
        <w:t>Apr 2014 to Jan 2015</w:t>
      </w:r>
    </w:p>
    <w:p w14:paraId="46C769A5" w14:textId="1B975189" w:rsidR="00730FB6" w:rsidRPr="00E23A72" w:rsidRDefault="00730FB6" w:rsidP="00730FB6">
      <w:pPr>
        <w:pStyle w:val="NoSpacing"/>
        <w:jc w:val="both"/>
        <w:rPr>
          <w:b/>
          <w:bCs/>
        </w:rPr>
      </w:pPr>
      <w:r w:rsidRPr="00E23A72">
        <w:rPr>
          <w:b/>
          <w:bCs/>
        </w:rPr>
        <w:t>Sr. Java developer</w:t>
      </w:r>
    </w:p>
    <w:p w14:paraId="630B787C" w14:textId="30C585D2" w:rsidR="00115AC2" w:rsidRPr="00A107E7" w:rsidRDefault="00115AC2" w:rsidP="00115AC2">
      <w:pPr>
        <w:pStyle w:val="NoSpacing"/>
        <w:jc w:val="both"/>
      </w:pPr>
      <w:r w:rsidRPr="00E23A72">
        <w:rPr>
          <w:b/>
          <w:bCs/>
        </w:rPr>
        <w:br/>
      </w:r>
      <w:r w:rsidR="00A107E7">
        <w:rPr>
          <w:b/>
          <w:bCs/>
        </w:rPr>
        <w:t xml:space="preserve">Description: </w:t>
      </w:r>
      <w:r w:rsidR="00A107E7" w:rsidRPr="00A107E7">
        <w:rPr>
          <w:lang w:val="en-IN"/>
        </w:rPr>
        <w:t>The Cengage Learning project focuses on enhancing the educational experience by developing and deploying innovative learning solutions. This project aims to improve educational outcomes through the creation of new digital resources, the integration of advanced technologies, and the expansion of access to high-quality educational materials for students and educators.</w:t>
      </w:r>
    </w:p>
    <w:p w14:paraId="7616C834" w14:textId="77777777" w:rsidR="00115AC2" w:rsidRPr="00E23A72" w:rsidRDefault="00115AC2" w:rsidP="00730FB6">
      <w:pPr>
        <w:pStyle w:val="NoSpacing"/>
        <w:jc w:val="both"/>
        <w:rPr>
          <w:b/>
          <w:bCs/>
        </w:rPr>
      </w:pPr>
    </w:p>
    <w:p w14:paraId="6B2CB63B" w14:textId="0A8D9EEE" w:rsidR="00730FB6" w:rsidRPr="00E23A72" w:rsidRDefault="00730FB6" w:rsidP="00730FB6">
      <w:pPr>
        <w:pStyle w:val="NoSpacing"/>
        <w:jc w:val="both"/>
        <w:rPr>
          <w:b/>
          <w:bCs/>
        </w:rPr>
      </w:pPr>
      <w:r w:rsidRPr="00E23A72">
        <w:rPr>
          <w:b/>
          <w:bCs/>
        </w:rPr>
        <w:t>Responsibilities:</w:t>
      </w:r>
    </w:p>
    <w:p w14:paraId="2D57E6BA" w14:textId="77777777" w:rsidR="00730FB6" w:rsidRPr="00E23A72" w:rsidRDefault="00730FB6" w:rsidP="004B53F4">
      <w:pPr>
        <w:pStyle w:val="NoSpacing"/>
        <w:numPr>
          <w:ilvl w:val="0"/>
          <w:numId w:val="21"/>
        </w:numPr>
        <w:jc w:val="both"/>
      </w:pPr>
      <w:r w:rsidRPr="00E23A72">
        <w:t>AGILE methodology is followed to develop the project.</w:t>
      </w:r>
    </w:p>
    <w:p w14:paraId="203B39A0" w14:textId="77777777" w:rsidR="00730FB6" w:rsidRPr="00E23A72" w:rsidRDefault="00730FB6" w:rsidP="004B53F4">
      <w:pPr>
        <w:pStyle w:val="NoSpacing"/>
        <w:numPr>
          <w:ilvl w:val="0"/>
          <w:numId w:val="21"/>
        </w:numPr>
        <w:jc w:val="both"/>
      </w:pPr>
      <w:r w:rsidRPr="00E23A72">
        <w:t>Designed and developed the project using MVC design pattern and integrated JSF and EJB's.</w:t>
      </w:r>
    </w:p>
    <w:p w14:paraId="1B1E709D" w14:textId="77777777" w:rsidR="00730FB6" w:rsidRPr="00E23A72" w:rsidRDefault="00730FB6" w:rsidP="004B53F4">
      <w:pPr>
        <w:pStyle w:val="NoSpacing"/>
        <w:numPr>
          <w:ilvl w:val="0"/>
          <w:numId w:val="21"/>
        </w:numPr>
        <w:jc w:val="both"/>
      </w:pPr>
      <w:r w:rsidRPr="00E23A72">
        <w:t>Developed user management screens using JSF framework, business components using EJB framework and DAO classes using Hibernate framework for persistence management and involved in integrating the frameworks for the project.</w:t>
      </w:r>
    </w:p>
    <w:p w14:paraId="79D3076E" w14:textId="5A243694" w:rsidR="00730FB6" w:rsidRPr="00E23A72" w:rsidRDefault="00730FB6" w:rsidP="004B53F4">
      <w:pPr>
        <w:pStyle w:val="NoSpacing"/>
        <w:numPr>
          <w:ilvl w:val="0"/>
          <w:numId w:val="21"/>
        </w:numPr>
        <w:jc w:val="both"/>
      </w:pPr>
      <w:bookmarkStart w:id="7" w:name="_Hlk171944440"/>
      <w:r w:rsidRPr="00E23A72">
        <w:t>Wrote REST APIs in Java to support internalization, and apps to help our buyer team visualize and set portfolio performance targets.</w:t>
      </w:r>
    </w:p>
    <w:bookmarkEnd w:id="7"/>
    <w:p w14:paraId="2FD10358" w14:textId="77777777" w:rsidR="00730FB6" w:rsidRPr="00E23A72" w:rsidRDefault="00730FB6" w:rsidP="004B53F4">
      <w:pPr>
        <w:pStyle w:val="NoSpacing"/>
        <w:numPr>
          <w:ilvl w:val="0"/>
          <w:numId w:val="21"/>
        </w:numPr>
        <w:jc w:val="both"/>
      </w:pPr>
      <w:r w:rsidRPr="00E23A72">
        <w:t>Used Hibernate, object/relational-mapping (ORM) solution, technique of mapping data representation from MVC model to Oracle Relational data model with a SQL-based schema.</w:t>
      </w:r>
    </w:p>
    <w:p w14:paraId="12FF1C67" w14:textId="34DA9D39" w:rsidR="004F1E94" w:rsidRPr="00E23A72" w:rsidRDefault="00730FB6" w:rsidP="004B53F4">
      <w:pPr>
        <w:pStyle w:val="NoSpacing"/>
        <w:numPr>
          <w:ilvl w:val="0"/>
          <w:numId w:val="21"/>
        </w:numPr>
        <w:jc w:val="both"/>
      </w:pPr>
      <w:r w:rsidRPr="00E23A72">
        <w:t>Implemented REST Microservices using spring boot</w:t>
      </w:r>
    </w:p>
    <w:p w14:paraId="007A0E88" w14:textId="26EBA9EE" w:rsidR="00730FB6" w:rsidRPr="00E23A72" w:rsidRDefault="00730FB6" w:rsidP="004B53F4">
      <w:pPr>
        <w:pStyle w:val="NoSpacing"/>
        <w:numPr>
          <w:ilvl w:val="0"/>
          <w:numId w:val="21"/>
        </w:numPr>
        <w:jc w:val="both"/>
      </w:pPr>
      <w:r w:rsidRPr="00E23A72">
        <w:t>Generated Metrics with method level granularity and Persistence using Spring AOP and Spring Actuator.</w:t>
      </w:r>
    </w:p>
    <w:p w14:paraId="658C166D" w14:textId="77777777" w:rsidR="00730FB6" w:rsidRPr="00E23A72" w:rsidRDefault="00730FB6" w:rsidP="004B53F4">
      <w:pPr>
        <w:pStyle w:val="NoSpacing"/>
        <w:numPr>
          <w:ilvl w:val="0"/>
          <w:numId w:val="21"/>
        </w:numPr>
        <w:jc w:val="both"/>
      </w:pPr>
      <w:r w:rsidRPr="00E23A72">
        <w:t>Plan, deploy, monitor, and maintain Amazon AWS cloud infrastructure consisting of multiple EC2 nodes and VMWare Vm's as required in the environment. </w:t>
      </w:r>
    </w:p>
    <w:p w14:paraId="4A453515" w14:textId="77777777" w:rsidR="00730FB6" w:rsidRPr="00E23A72" w:rsidRDefault="00730FB6" w:rsidP="004B53F4">
      <w:pPr>
        <w:pStyle w:val="NoSpacing"/>
        <w:numPr>
          <w:ilvl w:val="0"/>
          <w:numId w:val="21"/>
        </w:numPr>
        <w:jc w:val="both"/>
      </w:pPr>
      <w:r w:rsidRPr="00E23A72">
        <w:t>Deployed application into Docker container and Docker consoles for managing the application life cycle on Kubernetes deployment manager and monitored on Git.</w:t>
      </w:r>
    </w:p>
    <w:p w14:paraId="5C1231A1" w14:textId="4C71A91A" w:rsidR="00730FB6" w:rsidRPr="00E23A72" w:rsidRDefault="00730FB6" w:rsidP="004B53F4">
      <w:pPr>
        <w:pStyle w:val="NoSpacing"/>
        <w:numPr>
          <w:ilvl w:val="0"/>
          <w:numId w:val="21"/>
        </w:numPr>
        <w:jc w:val="both"/>
      </w:pPr>
      <w:r w:rsidRPr="00E23A72">
        <w:t>Used in-built marketplace services of PCF for RabbitMQ, MySQL config. Restful APIs are created to handle real-time request/response.</w:t>
      </w:r>
    </w:p>
    <w:p w14:paraId="4106E6DF" w14:textId="48C28B27" w:rsidR="00730FB6" w:rsidRPr="00E23A72" w:rsidRDefault="00730FB6" w:rsidP="004B53F4">
      <w:pPr>
        <w:pStyle w:val="NoSpacing"/>
        <w:numPr>
          <w:ilvl w:val="0"/>
          <w:numId w:val="21"/>
        </w:numPr>
        <w:jc w:val="both"/>
      </w:pPr>
      <w:r w:rsidRPr="00E23A72">
        <w:t>Analyze the application and be involved in discussions with the business team for clarifications.</w:t>
      </w:r>
    </w:p>
    <w:p w14:paraId="40D3DCBE" w14:textId="77777777" w:rsidR="00730FB6" w:rsidRPr="00E23A72" w:rsidRDefault="00730FB6" w:rsidP="004B53F4">
      <w:pPr>
        <w:pStyle w:val="NoSpacing"/>
        <w:numPr>
          <w:ilvl w:val="0"/>
          <w:numId w:val="21"/>
        </w:numPr>
        <w:jc w:val="both"/>
      </w:pPr>
      <w:r w:rsidRPr="00E23A72">
        <w:t>Development of a RESTful style Web Services.</w:t>
      </w:r>
    </w:p>
    <w:p w14:paraId="1AC835CC" w14:textId="77777777" w:rsidR="00730FB6" w:rsidRPr="00E23A72" w:rsidRDefault="00730FB6" w:rsidP="004B53F4">
      <w:pPr>
        <w:pStyle w:val="NoSpacing"/>
        <w:numPr>
          <w:ilvl w:val="0"/>
          <w:numId w:val="21"/>
        </w:numPr>
        <w:jc w:val="both"/>
      </w:pPr>
      <w:r w:rsidRPr="00E23A72">
        <w:t>Implementation of validations on both Client side and Server side.</w:t>
      </w:r>
    </w:p>
    <w:p w14:paraId="0DC4A59C" w14:textId="77777777" w:rsidR="00730FB6" w:rsidRPr="00E23A72" w:rsidRDefault="00730FB6" w:rsidP="004B53F4">
      <w:pPr>
        <w:pStyle w:val="NoSpacing"/>
        <w:numPr>
          <w:ilvl w:val="0"/>
          <w:numId w:val="21"/>
        </w:numPr>
        <w:jc w:val="both"/>
      </w:pPr>
      <w:r w:rsidRPr="00E23A72">
        <w:t>Preparation of testing documents for QA team and supported them in testing the scenarios and bug fixing.</w:t>
      </w:r>
    </w:p>
    <w:p w14:paraId="4F0C1871" w14:textId="77777777" w:rsidR="00115AC2" w:rsidRPr="00E23A72" w:rsidRDefault="00115AC2" w:rsidP="00730FB6">
      <w:pPr>
        <w:pStyle w:val="NoSpacing"/>
        <w:jc w:val="both"/>
        <w:rPr>
          <w:b/>
          <w:bCs/>
        </w:rPr>
      </w:pPr>
    </w:p>
    <w:p w14:paraId="6A483561" w14:textId="457D4CCC" w:rsidR="00730FB6" w:rsidRPr="00E23A72" w:rsidRDefault="00730FB6" w:rsidP="00730FB6">
      <w:pPr>
        <w:pStyle w:val="NoSpacing"/>
        <w:jc w:val="both"/>
      </w:pPr>
      <w:r w:rsidRPr="00E23A72">
        <w:rPr>
          <w:b/>
          <w:bCs/>
        </w:rPr>
        <w:t>Environment</w:t>
      </w:r>
      <w:r w:rsidRPr="00E23A72">
        <w:t xml:space="preserve">: Eclipse, SQL Developer, SOAP UI, Java, JSP, </w:t>
      </w:r>
      <w:proofErr w:type="gramStart"/>
      <w:r w:rsidRPr="00E23A72">
        <w:t>Spring</w:t>
      </w:r>
      <w:proofErr w:type="gramEnd"/>
      <w:r w:rsidRPr="00E23A72">
        <w:t xml:space="preserve">, JDBC, Oracle10g, </w:t>
      </w:r>
      <w:r w:rsidR="00115AC2" w:rsidRPr="00E23A72">
        <w:t>WebLogic</w:t>
      </w:r>
      <w:r w:rsidRPr="00E23A72">
        <w:t>, Web Services.</w:t>
      </w:r>
    </w:p>
    <w:p w14:paraId="11BA0443" w14:textId="77777777" w:rsidR="00730FB6" w:rsidRPr="00E23A72" w:rsidRDefault="00730FB6" w:rsidP="00730FB6">
      <w:pPr>
        <w:pStyle w:val="NoSpacing"/>
        <w:jc w:val="both"/>
      </w:pPr>
    </w:p>
    <w:p w14:paraId="687E830D" w14:textId="39274449" w:rsidR="00730FB6" w:rsidRPr="00E23A72" w:rsidRDefault="00730FB6" w:rsidP="00730FB6">
      <w:pPr>
        <w:pStyle w:val="NoSpacing"/>
        <w:jc w:val="both"/>
        <w:rPr>
          <w:b/>
          <w:bCs/>
        </w:rPr>
      </w:pPr>
      <w:r w:rsidRPr="00E23A72">
        <w:rPr>
          <w:b/>
          <w:bCs/>
        </w:rPr>
        <w:t xml:space="preserve">Post Finance, </w:t>
      </w:r>
      <w:r w:rsidR="005D090E">
        <w:rPr>
          <w:b/>
          <w:bCs/>
        </w:rPr>
        <w:t xml:space="preserve">                                      </w:t>
      </w:r>
      <w:r w:rsidRPr="00E23A72">
        <w:rPr>
          <w:b/>
          <w:bCs/>
        </w:rPr>
        <w:t xml:space="preserve">                                                                               </w:t>
      </w:r>
      <w:r w:rsidR="004145D8" w:rsidRPr="00E23A72">
        <w:rPr>
          <w:b/>
          <w:bCs/>
        </w:rPr>
        <w:t xml:space="preserve"> </w:t>
      </w:r>
      <w:r w:rsidRPr="00E23A72">
        <w:rPr>
          <w:b/>
          <w:bCs/>
        </w:rPr>
        <w:t>Aug 2012 to Jan 2014</w:t>
      </w:r>
    </w:p>
    <w:p w14:paraId="3374D634" w14:textId="2F524AEB" w:rsidR="00730FB6" w:rsidRPr="00E23A72" w:rsidRDefault="00730FB6" w:rsidP="00730FB6">
      <w:pPr>
        <w:pStyle w:val="NoSpacing"/>
        <w:jc w:val="both"/>
        <w:rPr>
          <w:b/>
          <w:bCs/>
        </w:rPr>
      </w:pPr>
      <w:r w:rsidRPr="00E23A72">
        <w:rPr>
          <w:b/>
          <w:bCs/>
        </w:rPr>
        <w:t xml:space="preserve">Java developer. </w:t>
      </w:r>
    </w:p>
    <w:p w14:paraId="3B287918" w14:textId="02B1BFFC" w:rsidR="00115AC2" w:rsidRPr="00A107E7" w:rsidRDefault="00115AC2" w:rsidP="00115AC2">
      <w:pPr>
        <w:pStyle w:val="NoSpacing"/>
        <w:jc w:val="both"/>
      </w:pPr>
      <w:r w:rsidRPr="00E23A72">
        <w:rPr>
          <w:b/>
          <w:bCs/>
        </w:rPr>
        <w:br/>
      </w:r>
      <w:r w:rsidR="00A107E7">
        <w:rPr>
          <w:b/>
          <w:bCs/>
        </w:rPr>
        <w:t xml:space="preserve">Description: </w:t>
      </w:r>
      <w:r w:rsidR="00A107E7" w:rsidRPr="00A107E7">
        <w:rPr>
          <w:lang w:val="en-IN"/>
        </w:rPr>
        <w:t>The Post Finance project aims to enhance and modernize financial services offered by postal institutions. This project focuses on improving digital banking services, streamlining financial transactions, and expanding customer access to banking solutions through innovative technologies. The goal is to provide a seamless and efficient financial experience for customers, leveraging the unique position of postal networks in reaching diverse populations.</w:t>
      </w:r>
    </w:p>
    <w:p w14:paraId="631BC384" w14:textId="77777777" w:rsidR="00115AC2" w:rsidRPr="00E23A72" w:rsidRDefault="00115AC2" w:rsidP="00730FB6">
      <w:pPr>
        <w:pStyle w:val="NoSpacing"/>
        <w:jc w:val="both"/>
        <w:rPr>
          <w:b/>
          <w:bCs/>
        </w:rPr>
      </w:pPr>
    </w:p>
    <w:p w14:paraId="56961AC5" w14:textId="5390550D" w:rsidR="00730FB6" w:rsidRPr="00E23A72" w:rsidRDefault="00730FB6" w:rsidP="00730FB6">
      <w:pPr>
        <w:pStyle w:val="NoSpacing"/>
        <w:jc w:val="both"/>
        <w:rPr>
          <w:b/>
          <w:bCs/>
        </w:rPr>
      </w:pPr>
      <w:r w:rsidRPr="00E23A72">
        <w:rPr>
          <w:b/>
          <w:bCs/>
        </w:rPr>
        <w:t xml:space="preserve">Responsibilities: </w:t>
      </w:r>
    </w:p>
    <w:p w14:paraId="578DD0F4" w14:textId="065FC579" w:rsidR="00730FB6" w:rsidRPr="00E23A72" w:rsidRDefault="00730FB6" w:rsidP="004B53F4">
      <w:pPr>
        <w:pStyle w:val="NoSpacing"/>
        <w:numPr>
          <w:ilvl w:val="0"/>
          <w:numId w:val="20"/>
        </w:numPr>
        <w:jc w:val="both"/>
      </w:pPr>
      <w:r w:rsidRPr="00E23A72">
        <w:t>Responsible for requirement analysis and impact analysis.</w:t>
      </w:r>
    </w:p>
    <w:p w14:paraId="0BAE6791" w14:textId="77777777" w:rsidR="00730FB6" w:rsidRPr="00E23A72" w:rsidRDefault="00730FB6" w:rsidP="004B53F4">
      <w:pPr>
        <w:pStyle w:val="NoSpacing"/>
        <w:numPr>
          <w:ilvl w:val="0"/>
          <w:numId w:val="20"/>
        </w:numPr>
        <w:jc w:val="both"/>
      </w:pPr>
      <w:r w:rsidRPr="00E23A72">
        <w:lastRenderedPageBreak/>
        <w:t>Involving in writing java components for the business logic.</w:t>
      </w:r>
    </w:p>
    <w:p w14:paraId="76B9442F" w14:textId="572D29E3" w:rsidR="00730FB6" w:rsidRPr="00E23A72" w:rsidRDefault="00730FB6" w:rsidP="004B53F4">
      <w:pPr>
        <w:pStyle w:val="NoSpacing"/>
        <w:numPr>
          <w:ilvl w:val="0"/>
          <w:numId w:val="20"/>
        </w:numPr>
        <w:jc w:val="both"/>
      </w:pPr>
      <w:r w:rsidRPr="00E23A72">
        <w:t xml:space="preserve">Built the customized ETL tool for migrating the data from MS SQL Server to Couchbase server </w:t>
      </w:r>
      <w:r w:rsidR="004B53F4" w:rsidRPr="00E23A72">
        <w:t>which varieties</w:t>
      </w:r>
      <w:r w:rsidRPr="00E23A72">
        <w:t xml:space="preserve"> of documents for later use of web services, which pulls the data from Couchbase in JSON format.</w:t>
      </w:r>
    </w:p>
    <w:p w14:paraId="643FBC6A" w14:textId="77777777" w:rsidR="00730FB6" w:rsidRPr="00E23A72" w:rsidRDefault="00730FB6" w:rsidP="004B53F4">
      <w:pPr>
        <w:pStyle w:val="NoSpacing"/>
        <w:numPr>
          <w:ilvl w:val="0"/>
          <w:numId w:val="20"/>
        </w:numPr>
        <w:jc w:val="both"/>
      </w:pPr>
      <w:r w:rsidRPr="00E23A72">
        <w:t>Used spring config server for centralized configuration and Splunk for centralized logging. Used Concourse and Jenkins for Microservices deployment.</w:t>
      </w:r>
    </w:p>
    <w:p w14:paraId="649FE7D0" w14:textId="297C7CE2" w:rsidR="00730FB6" w:rsidRPr="00E23A72" w:rsidRDefault="00730FB6" w:rsidP="004B53F4">
      <w:pPr>
        <w:pStyle w:val="NoSpacing"/>
        <w:numPr>
          <w:ilvl w:val="0"/>
          <w:numId w:val="20"/>
        </w:numPr>
        <w:jc w:val="both"/>
      </w:pPr>
      <w:r w:rsidRPr="00E23A72">
        <w:t xml:space="preserve">Developed build workflows using Gradle, Gitlab-CI, Docker and </w:t>
      </w:r>
      <w:r w:rsidR="004B53F4" w:rsidRPr="00E23A72">
        <w:t>OpenShift</w:t>
      </w:r>
      <w:r w:rsidRPr="00E23A72">
        <w:t xml:space="preserve">. </w:t>
      </w:r>
    </w:p>
    <w:p w14:paraId="0A02EA9D" w14:textId="44574FDF" w:rsidR="00730FB6" w:rsidRPr="00E23A72" w:rsidRDefault="00730FB6" w:rsidP="004B53F4">
      <w:pPr>
        <w:pStyle w:val="NoSpacing"/>
        <w:numPr>
          <w:ilvl w:val="0"/>
          <w:numId w:val="20"/>
        </w:numPr>
        <w:jc w:val="both"/>
      </w:pPr>
      <w:r w:rsidRPr="00E23A72">
        <w:t>Designed &amp;Developed ORM persistence layer using JPA Hibernate framework.</w:t>
      </w:r>
    </w:p>
    <w:p w14:paraId="2CEF3492" w14:textId="77777777" w:rsidR="00730FB6" w:rsidRPr="00E23A72" w:rsidRDefault="00730FB6" w:rsidP="004B53F4">
      <w:pPr>
        <w:pStyle w:val="NoSpacing"/>
        <w:numPr>
          <w:ilvl w:val="0"/>
          <w:numId w:val="20"/>
        </w:numPr>
        <w:jc w:val="both"/>
      </w:pPr>
      <w:r w:rsidRPr="00E23A72">
        <w:t xml:space="preserve">Implemented business logic in Middle Tier using pluggable components, which were specified in the customized xml documents using </w:t>
      </w:r>
      <w:proofErr w:type="gramStart"/>
      <w:r w:rsidRPr="00E23A72">
        <w:t>Spring</w:t>
      </w:r>
      <w:proofErr w:type="gramEnd"/>
      <w:r w:rsidRPr="00E23A72">
        <w:t xml:space="preserve"> framework.</w:t>
      </w:r>
    </w:p>
    <w:p w14:paraId="6FC08CF8" w14:textId="6E498F69" w:rsidR="00730FB6" w:rsidRPr="00E23A72" w:rsidRDefault="00730FB6" w:rsidP="004B53F4">
      <w:pPr>
        <w:pStyle w:val="NoSpacing"/>
        <w:numPr>
          <w:ilvl w:val="0"/>
          <w:numId w:val="20"/>
        </w:numPr>
        <w:jc w:val="both"/>
      </w:pPr>
      <w:r w:rsidRPr="00E23A72">
        <w:t>Designed stored procedures, triggers, and functions in MySQL and DB2 for business-critical requirements.  Created E-R graphs and relationships among different databases and creation tables with low coupling.</w:t>
      </w:r>
    </w:p>
    <w:p w14:paraId="48ECEE52" w14:textId="77777777" w:rsidR="00730FB6" w:rsidRPr="00E23A72" w:rsidRDefault="00730FB6" w:rsidP="004B53F4">
      <w:pPr>
        <w:pStyle w:val="NoSpacing"/>
        <w:numPr>
          <w:ilvl w:val="0"/>
          <w:numId w:val="20"/>
        </w:numPr>
        <w:jc w:val="both"/>
      </w:pPr>
      <w:r w:rsidRPr="00E23A72">
        <w:t>Developed Message Driven Beans (MDBs) for receiving and processing data from IBM MQ Series using JMS.</w:t>
      </w:r>
    </w:p>
    <w:p w14:paraId="447F8CBE" w14:textId="77777777" w:rsidR="00730FB6" w:rsidRPr="00E23A72" w:rsidRDefault="00730FB6" w:rsidP="004B53F4">
      <w:pPr>
        <w:pStyle w:val="NoSpacing"/>
        <w:numPr>
          <w:ilvl w:val="0"/>
          <w:numId w:val="20"/>
        </w:numPr>
        <w:jc w:val="both"/>
      </w:pPr>
      <w:bookmarkStart w:id="8" w:name="_Hlk171943815"/>
      <w:r w:rsidRPr="00E23A72">
        <w:t>Used Micro Services architecture, with Spring Boot-predicated services interacting through an amalgamation of REST, Swagger, Cassandra and MQ message brokers and leveraging AWS to build, test and deploy Identity micro services.</w:t>
      </w:r>
    </w:p>
    <w:bookmarkEnd w:id="8"/>
    <w:p w14:paraId="6C471D67" w14:textId="77777777" w:rsidR="00730FB6" w:rsidRPr="00E23A72" w:rsidRDefault="00730FB6" w:rsidP="004B53F4">
      <w:pPr>
        <w:pStyle w:val="NoSpacing"/>
        <w:numPr>
          <w:ilvl w:val="0"/>
          <w:numId w:val="20"/>
        </w:numPr>
        <w:jc w:val="both"/>
      </w:pPr>
      <w:r w:rsidRPr="00E23A72">
        <w:t>Create Centralized repository for all code artifacts using Azure Data Catalog and TFS</w:t>
      </w:r>
    </w:p>
    <w:p w14:paraId="7F3FE416" w14:textId="77777777" w:rsidR="00730FB6" w:rsidRPr="00E23A72" w:rsidRDefault="00730FB6" w:rsidP="004B53F4">
      <w:pPr>
        <w:pStyle w:val="NoSpacing"/>
        <w:numPr>
          <w:ilvl w:val="0"/>
          <w:numId w:val="20"/>
        </w:numPr>
        <w:jc w:val="both"/>
      </w:pPr>
      <w:r w:rsidRPr="00E23A72">
        <w:t>Spring Boot Microservices were developed with microservice architecture using REST and Apache Kafka.</w:t>
      </w:r>
    </w:p>
    <w:p w14:paraId="511E20F1" w14:textId="77777777" w:rsidR="00730FB6" w:rsidRPr="00E23A72" w:rsidRDefault="00730FB6" w:rsidP="004B53F4">
      <w:pPr>
        <w:pStyle w:val="NoSpacing"/>
        <w:numPr>
          <w:ilvl w:val="0"/>
          <w:numId w:val="20"/>
        </w:numPr>
        <w:jc w:val="both"/>
      </w:pPr>
      <w:r w:rsidRPr="00E23A72">
        <w:t>Wrote build &amp; deployment scripts using ANT on Linux environment and deployed the application on web sphere server.</w:t>
      </w:r>
    </w:p>
    <w:p w14:paraId="0BE2AE9F" w14:textId="77777777" w:rsidR="00730FB6" w:rsidRPr="00E23A72" w:rsidRDefault="00730FB6" w:rsidP="004B53F4">
      <w:pPr>
        <w:pStyle w:val="NoSpacing"/>
        <w:numPr>
          <w:ilvl w:val="0"/>
          <w:numId w:val="20"/>
        </w:numPr>
        <w:jc w:val="both"/>
      </w:pPr>
      <w:r w:rsidRPr="00E23A72">
        <w:t>Providing root cause analysis and fixing the production issues.</w:t>
      </w:r>
    </w:p>
    <w:p w14:paraId="3CD87060" w14:textId="77777777" w:rsidR="00115AC2" w:rsidRPr="00E23A72" w:rsidRDefault="00115AC2" w:rsidP="00730FB6">
      <w:pPr>
        <w:pStyle w:val="NoSpacing"/>
        <w:jc w:val="both"/>
        <w:rPr>
          <w:b/>
          <w:bCs/>
        </w:rPr>
      </w:pPr>
    </w:p>
    <w:p w14:paraId="6562787E" w14:textId="7957EAD2" w:rsidR="00730FB6" w:rsidRPr="00E23A72" w:rsidRDefault="00730FB6" w:rsidP="00730FB6">
      <w:pPr>
        <w:pStyle w:val="NoSpacing"/>
        <w:jc w:val="both"/>
      </w:pPr>
      <w:r w:rsidRPr="00E23A72">
        <w:rPr>
          <w:b/>
          <w:bCs/>
        </w:rPr>
        <w:t>Environment:</w:t>
      </w:r>
      <w:r w:rsidRPr="00E23A72">
        <w:t xml:space="preserve"> Eclipse, SQL Developer, SOAP UI, Java, </w:t>
      </w:r>
      <w:proofErr w:type="gramStart"/>
      <w:r w:rsidRPr="00E23A72">
        <w:t>Spring</w:t>
      </w:r>
      <w:proofErr w:type="gramEnd"/>
      <w:r w:rsidRPr="00E23A72">
        <w:t>, JDBC, Oracle10g, WAS 6.0, Web Services, Eclipse.</w:t>
      </w:r>
    </w:p>
    <w:p w14:paraId="4CB5FE76" w14:textId="77777777" w:rsidR="00730FB6" w:rsidRPr="00E23A72" w:rsidRDefault="00730FB6" w:rsidP="00730FB6">
      <w:pPr>
        <w:pStyle w:val="NoSpacing"/>
        <w:jc w:val="both"/>
      </w:pPr>
    </w:p>
    <w:p w14:paraId="4D57E13B" w14:textId="61626F00" w:rsidR="00730FB6" w:rsidRPr="00E23A72" w:rsidRDefault="00730FB6" w:rsidP="00730FB6">
      <w:pPr>
        <w:pStyle w:val="NoSpacing"/>
        <w:jc w:val="both"/>
        <w:rPr>
          <w:b/>
          <w:bCs/>
        </w:rPr>
      </w:pPr>
      <w:r w:rsidRPr="00E23A72">
        <w:rPr>
          <w:b/>
          <w:bCs/>
        </w:rPr>
        <w:t>IBM,</w:t>
      </w:r>
      <w:r w:rsidR="005D090E">
        <w:rPr>
          <w:b/>
          <w:bCs/>
        </w:rPr>
        <w:t xml:space="preserve">                                   </w:t>
      </w:r>
      <w:r w:rsidRPr="00E23A72">
        <w:rPr>
          <w:b/>
          <w:bCs/>
        </w:rPr>
        <w:t xml:space="preserve">                                                                                                     Mar 2011 to Sep 2011</w:t>
      </w:r>
    </w:p>
    <w:p w14:paraId="234D1143" w14:textId="1A01BCF6" w:rsidR="00730FB6" w:rsidRPr="00E23A72" w:rsidRDefault="00730FB6" w:rsidP="00730FB6">
      <w:pPr>
        <w:pStyle w:val="NoSpacing"/>
        <w:jc w:val="both"/>
        <w:rPr>
          <w:b/>
          <w:bCs/>
        </w:rPr>
      </w:pPr>
      <w:r w:rsidRPr="00E23A72">
        <w:rPr>
          <w:b/>
          <w:bCs/>
        </w:rPr>
        <w:t xml:space="preserve">Java developer. </w:t>
      </w:r>
    </w:p>
    <w:p w14:paraId="2C2F27B4" w14:textId="781ED646" w:rsidR="004B53F4" w:rsidRPr="00A107E7" w:rsidRDefault="004B53F4" w:rsidP="00A107E7">
      <w:pPr>
        <w:pStyle w:val="NoSpacing"/>
        <w:rPr>
          <w:b/>
          <w:bCs/>
          <w:highlight w:val="yellow"/>
        </w:rPr>
      </w:pPr>
      <w:r w:rsidRPr="00E23A72">
        <w:rPr>
          <w:b/>
          <w:bCs/>
        </w:rPr>
        <w:t>Project: Corporate Employee Training Management Tool.</w:t>
      </w:r>
      <w:r w:rsidRPr="00E23A72">
        <w:rPr>
          <w:b/>
          <w:bCs/>
        </w:rPr>
        <w:br/>
      </w:r>
    </w:p>
    <w:p w14:paraId="5E9BEE1C" w14:textId="4D2C00FF" w:rsidR="00730FB6" w:rsidRPr="00E23A72" w:rsidRDefault="00730FB6" w:rsidP="00730FB6">
      <w:pPr>
        <w:pStyle w:val="NoSpacing"/>
        <w:jc w:val="both"/>
        <w:rPr>
          <w:b/>
          <w:bCs/>
        </w:rPr>
      </w:pPr>
      <w:r w:rsidRPr="00E23A72">
        <w:rPr>
          <w:b/>
          <w:bCs/>
        </w:rPr>
        <w:t>Responsibilities:</w:t>
      </w:r>
      <w:r w:rsidRPr="00E23A72">
        <w:rPr>
          <w:b/>
          <w:bCs/>
        </w:rPr>
        <w:tab/>
      </w:r>
    </w:p>
    <w:p w14:paraId="1F0A9FE9" w14:textId="77777777" w:rsidR="00730FB6" w:rsidRPr="00E23A72" w:rsidRDefault="00730FB6" w:rsidP="004B53F4">
      <w:pPr>
        <w:pStyle w:val="NoSpacing"/>
        <w:numPr>
          <w:ilvl w:val="0"/>
          <w:numId w:val="19"/>
        </w:numPr>
        <w:jc w:val="both"/>
      </w:pPr>
      <w:r w:rsidRPr="00E23A72">
        <w:t>Application Designed and developed based on J2EE using Java Server Pages and Servlets.</w:t>
      </w:r>
    </w:p>
    <w:p w14:paraId="75A56B28" w14:textId="77777777" w:rsidR="00730FB6" w:rsidRPr="00E23A72" w:rsidRDefault="00730FB6" w:rsidP="004B53F4">
      <w:pPr>
        <w:pStyle w:val="NoSpacing"/>
        <w:numPr>
          <w:ilvl w:val="0"/>
          <w:numId w:val="19"/>
        </w:numPr>
        <w:jc w:val="both"/>
      </w:pPr>
      <w:r w:rsidRPr="00E23A72">
        <w:t>Involved in screens design and development.</w:t>
      </w:r>
    </w:p>
    <w:p w14:paraId="660CE29A" w14:textId="77777777" w:rsidR="00730FB6" w:rsidRPr="00E23A72" w:rsidRDefault="00730FB6" w:rsidP="004B53F4">
      <w:pPr>
        <w:pStyle w:val="NoSpacing"/>
        <w:numPr>
          <w:ilvl w:val="0"/>
          <w:numId w:val="19"/>
        </w:numPr>
        <w:jc w:val="both"/>
      </w:pPr>
      <w:r w:rsidRPr="00E23A72">
        <w:t>Involved in requirement analysis and participated in the design of application using UML&amp;OO Analysis Design and Development.</w:t>
      </w:r>
    </w:p>
    <w:p w14:paraId="175E1E91" w14:textId="6183D7FC" w:rsidR="00730FB6" w:rsidRPr="00E23A72" w:rsidRDefault="00730FB6" w:rsidP="004B53F4">
      <w:pPr>
        <w:pStyle w:val="NoSpacing"/>
        <w:numPr>
          <w:ilvl w:val="0"/>
          <w:numId w:val="19"/>
        </w:numPr>
        <w:jc w:val="both"/>
      </w:pPr>
      <w:r w:rsidRPr="00E23A72">
        <w:t>Created deployment models for cloud foundry, explaining the underlying VM, Container, and application layout across multiple PCF foundations spread across the globe.</w:t>
      </w:r>
    </w:p>
    <w:p w14:paraId="10C75461" w14:textId="77777777" w:rsidR="00730FB6" w:rsidRPr="00E23A72" w:rsidRDefault="00730FB6" w:rsidP="004B53F4">
      <w:pPr>
        <w:pStyle w:val="NoSpacing"/>
        <w:numPr>
          <w:ilvl w:val="0"/>
          <w:numId w:val="19"/>
        </w:numPr>
        <w:jc w:val="both"/>
      </w:pPr>
      <w:r w:rsidRPr="00E23A72">
        <w:t>Developed the single page application following Agile Scrum, participated in daily standups, sprint reviews, Kickoffs and used Jira for project management.</w:t>
      </w:r>
    </w:p>
    <w:p w14:paraId="49FCCD74" w14:textId="77777777" w:rsidR="00730FB6" w:rsidRPr="00E23A72" w:rsidRDefault="00730FB6" w:rsidP="004B53F4">
      <w:pPr>
        <w:pStyle w:val="NoSpacing"/>
        <w:numPr>
          <w:ilvl w:val="0"/>
          <w:numId w:val="19"/>
        </w:numPr>
        <w:jc w:val="both"/>
      </w:pPr>
      <w:r w:rsidRPr="00E23A72">
        <w:t>Designed and Developed UI for Portfolio Review Dashboard application using AngularJS, HTML, CSS, Bootstrap, LESS, JavaScript and JQuery</w:t>
      </w:r>
    </w:p>
    <w:p w14:paraId="0262A82C" w14:textId="77777777" w:rsidR="00730FB6" w:rsidRPr="00E23A72" w:rsidRDefault="00730FB6" w:rsidP="004B53F4">
      <w:pPr>
        <w:pStyle w:val="NoSpacing"/>
        <w:numPr>
          <w:ilvl w:val="0"/>
          <w:numId w:val="19"/>
        </w:numPr>
        <w:jc w:val="both"/>
      </w:pPr>
      <w:r w:rsidRPr="00E23A72">
        <w:t>Portfolio review dashboard is a single page application meant for Stakeholders and Business users for faster and easier access to critical information for data-driven decision-making.</w:t>
      </w:r>
    </w:p>
    <w:p w14:paraId="1DDA48F9" w14:textId="3532B13A" w:rsidR="00730FB6" w:rsidRPr="00E23A72" w:rsidRDefault="00730FB6" w:rsidP="004B53F4">
      <w:pPr>
        <w:pStyle w:val="NoSpacing"/>
        <w:numPr>
          <w:ilvl w:val="0"/>
          <w:numId w:val="19"/>
        </w:numPr>
        <w:jc w:val="both"/>
      </w:pPr>
      <w:r w:rsidRPr="00E23A72">
        <w:t>Analyzing the requirements and interacting with the team.</w:t>
      </w:r>
    </w:p>
    <w:p w14:paraId="5A2E39A5" w14:textId="77777777" w:rsidR="00730FB6" w:rsidRPr="00E23A72" w:rsidRDefault="00730FB6" w:rsidP="004B53F4">
      <w:pPr>
        <w:pStyle w:val="NoSpacing"/>
        <w:numPr>
          <w:ilvl w:val="0"/>
          <w:numId w:val="19"/>
        </w:numPr>
        <w:jc w:val="both"/>
      </w:pPr>
      <w:r w:rsidRPr="00E23A72">
        <w:t>Extensively used JDBC in data access layer to access and update information in the database.</w:t>
      </w:r>
    </w:p>
    <w:p w14:paraId="3A6660D5" w14:textId="77777777" w:rsidR="00730FB6" w:rsidRPr="00E23A72" w:rsidRDefault="00730FB6" w:rsidP="004B53F4">
      <w:pPr>
        <w:pStyle w:val="NoSpacing"/>
        <w:numPr>
          <w:ilvl w:val="0"/>
          <w:numId w:val="19"/>
        </w:numPr>
        <w:jc w:val="both"/>
      </w:pPr>
      <w:r w:rsidRPr="00E23A72">
        <w:t>Involved in designing JSP pages and various controls to incorporate user interface.</w:t>
      </w:r>
    </w:p>
    <w:p w14:paraId="0C526277" w14:textId="77777777" w:rsidR="004B53F4" w:rsidRPr="00E23A72" w:rsidRDefault="004B53F4" w:rsidP="00730FB6">
      <w:pPr>
        <w:pStyle w:val="NoSpacing"/>
        <w:jc w:val="both"/>
        <w:rPr>
          <w:b/>
          <w:bCs/>
        </w:rPr>
      </w:pPr>
    </w:p>
    <w:p w14:paraId="54F039DA" w14:textId="691584B4" w:rsidR="001E0BE0" w:rsidRPr="00E23A72" w:rsidRDefault="00730FB6" w:rsidP="004B53F4">
      <w:pPr>
        <w:pStyle w:val="NoSpacing"/>
        <w:jc w:val="both"/>
        <w:rPr>
          <w:b/>
          <w:bCs/>
        </w:rPr>
      </w:pPr>
      <w:r w:rsidRPr="00E23A72">
        <w:rPr>
          <w:b/>
          <w:bCs/>
        </w:rPr>
        <w:lastRenderedPageBreak/>
        <w:t>Environment:</w:t>
      </w:r>
      <w:r w:rsidRPr="00E23A72">
        <w:t xml:space="preserve"> Eclipse, SQL Developer, SOAP UI, Java, JSP, </w:t>
      </w:r>
      <w:proofErr w:type="gramStart"/>
      <w:r w:rsidRPr="00E23A72">
        <w:t>Spring</w:t>
      </w:r>
      <w:proofErr w:type="gramEnd"/>
      <w:r w:rsidRPr="00E23A72">
        <w:t xml:space="preserve">, JDBC, Oracle10g, </w:t>
      </w:r>
      <w:r w:rsidR="004B53F4" w:rsidRPr="00E23A72">
        <w:t>WebLogic</w:t>
      </w:r>
      <w:r w:rsidRPr="00E23A72">
        <w:t>, Web Services, Eclipse IDE.</w:t>
      </w:r>
      <w:bookmarkEnd w:id="0"/>
    </w:p>
    <w:sectPr w:rsidR="001E0BE0" w:rsidRPr="00E23A72" w:rsidSect="00115AC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9A18E" w14:textId="77777777" w:rsidR="00440576" w:rsidRDefault="00440576" w:rsidP="00115AC2">
      <w:pPr>
        <w:spacing w:after="0" w:line="240" w:lineRule="auto"/>
      </w:pPr>
      <w:r>
        <w:separator/>
      </w:r>
    </w:p>
  </w:endnote>
  <w:endnote w:type="continuationSeparator" w:id="0">
    <w:p w14:paraId="34AE884E" w14:textId="77777777" w:rsidR="00440576" w:rsidRDefault="00440576" w:rsidP="0011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0BA13" w14:textId="77777777" w:rsidR="00F47C89" w:rsidRDefault="00F4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07F7" w14:textId="77777777" w:rsidR="00F47C89" w:rsidRDefault="00F47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5883" w14:textId="77777777" w:rsidR="00F47C89" w:rsidRDefault="00F4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C35C4" w14:textId="77777777" w:rsidR="00440576" w:rsidRDefault="00440576" w:rsidP="00115AC2">
      <w:pPr>
        <w:spacing w:after="0" w:line="240" w:lineRule="auto"/>
      </w:pPr>
      <w:r>
        <w:separator/>
      </w:r>
    </w:p>
  </w:footnote>
  <w:footnote w:type="continuationSeparator" w:id="0">
    <w:p w14:paraId="4F556C62" w14:textId="77777777" w:rsidR="00440576" w:rsidRDefault="00440576" w:rsidP="00115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BA73" w14:textId="77777777" w:rsidR="00F47C89" w:rsidRDefault="00F47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D61" w14:textId="77777777" w:rsidR="00F47C89" w:rsidRDefault="00F47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9A7B" w14:textId="69805D30" w:rsidR="00115AC2" w:rsidRPr="00115AC2" w:rsidRDefault="00115AC2" w:rsidP="00115AC2">
    <w:pPr>
      <w:pStyle w:val="NoSpacing"/>
      <w:jc w:val="center"/>
      <w:rPr>
        <w:b/>
        <w:bCs/>
      </w:rPr>
    </w:pPr>
    <w:r w:rsidRPr="00115AC2">
      <w:rPr>
        <w:b/>
        <w:bCs/>
      </w:rPr>
      <w:t xml:space="preserve">Krishna Teja </w:t>
    </w:r>
  </w:p>
  <w:p w14:paraId="25DDFF08" w14:textId="0BAA323D" w:rsidR="00F47C89" w:rsidRPr="00F47C89" w:rsidRDefault="00F47C89" w:rsidP="00F47C89">
    <w:pPr>
      <w:pStyle w:val="NoSpacing"/>
      <w:rPr>
        <w:b/>
        <w:bCs/>
      </w:rPr>
    </w:pPr>
    <w:r>
      <w:rPr>
        <w:b/>
        <w:bCs/>
      </w:rPr>
      <w:t xml:space="preserve">                                                                 </w:t>
    </w:r>
    <w:r w:rsidRPr="00F47C89">
      <w:rPr>
        <w:b/>
        <w:bCs/>
      </w:rPr>
      <w:t>krishnateja.java0407@gmail.com</w:t>
    </w:r>
  </w:p>
  <w:p w14:paraId="26D4A9E7" w14:textId="71534199" w:rsidR="00F47C89" w:rsidRPr="00115AC2" w:rsidRDefault="00B068B0" w:rsidP="00115AC2">
    <w:pPr>
      <w:pStyle w:val="NoSpacing"/>
      <w:jc w:val="center"/>
      <w:rPr>
        <w:b/>
        <w:bCs/>
      </w:rPr>
    </w:pPr>
    <w:r w:rsidRPr="00B068B0">
      <w:rPr>
        <w:b/>
        <w:bCs/>
        <w:lang w:val="en-IN"/>
      </w:rPr>
      <w:t> </w:t>
    </w:r>
    <w:r w:rsidR="0071292C" w:rsidRPr="0071292C">
      <w:rPr>
        <w:b/>
        <w:bCs/>
        <w:lang w:val="en-IN"/>
      </w:rPr>
      <w:t>(973) 435-4030 </w:t>
    </w:r>
    <w:bookmarkStart w:id="9" w:name="_GoBack"/>
    <w:bookmarkEnd w:id="9"/>
  </w:p>
  <w:p w14:paraId="204570D0" w14:textId="27D45E3A" w:rsidR="00E23A72" w:rsidRPr="00115AC2" w:rsidRDefault="00E23A72" w:rsidP="00115AC2">
    <w:pPr>
      <w:pStyle w:val="NoSpacing"/>
      <w:jc w:val="center"/>
      <w:rPr>
        <w:b/>
        <w:bCs/>
      </w:rPr>
    </w:pPr>
    <w:r w:rsidRPr="00E23A72">
      <w:rPr>
        <w:b/>
        <w:bCs/>
      </w:rPr>
      <w:t>https://www.linkedin.com/in/krishnateja-mukkamala-66995515a/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96802"/>
    <w:multiLevelType w:val="hybridMultilevel"/>
    <w:tmpl w:val="B104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19CD"/>
    <w:multiLevelType w:val="multilevel"/>
    <w:tmpl w:val="B7DE4EE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45274F"/>
    <w:multiLevelType w:val="hybridMultilevel"/>
    <w:tmpl w:val="5ECE7C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7815F93"/>
    <w:multiLevelType w:val="hybridMultilevel"/>
    <w:tmpl w:val="D59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6595A"/>
    <w:multiLevelType w:val="hybridMultilevel"/>
    <w:tmpl w:val="4EC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177E3"/>
    <w:multiLevelType w:val="hybridMultilevel"/>
    <w:tmpl w:val="25C6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A303B"/>
    <w:multiLevelType w:val="hybridMultilevel"/>
    <w:tmpl w:val="EE24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F1948"/>
    <w:multiLevelType w:val="hybridMultilevel"/>
    <w:tmpl w:val="34921C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E6E4D9D"/>
    <w:multiLevelType w:val="hybridMultilevel"/>
    <w:tmpl w:val="6ED42B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4773CCC"/>
    <w:multiLevelType w:val="hybridMultilevel"/>
    <w:tmpl w:val="3AA069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83E3EDD"/>
    <w:multiLevelType w:val="hybridMultilevel"/>
    <w:tmpl w:val="EF4C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5734E"/>
    <w:multiLevelType w:val="hybridMultilevel"/>
    <w:tmpl w:val="8DDA8C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0504E9A"/>
    <w:multiLevelType w:val="hybridMultilevel"/>
    <w:tmpl w:val="46A20904"/>
    <w:lvl w:ilvl="0" w:tplc="FC54BD0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973970"/>
    <w:multiLevelType w:val="hybridMultilevel"/>
    <w:tmpl w:val="A04ACF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5FD25D3"/>
    <w:multiLevelType w:val="hybridMultilevel"/>
    <w:tmpl w:val="A3B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06516"/>
    <w:multiLevelType w:val="hybridMultilevel"/>
    <w:tmpl w:val="8A4021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F447CE4"/>
    <w:multiLevelType w:val="hybridMultilevel"/>
    <w:tmpl w:val="342C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90D09"/>
    <w:multiLevelType w:val="hybridMultilevel"/>
    <w:tmpl w:val="9586CABC"/>
    <w:lvl w:ilvl="0" w:tplc="FC54BD0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E82D11"/>
    <w:multiLevelType w:val="hybridMultilevel"/>
    <w:tmpl w:val="678E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922FA"/>
    <w:multiLevelType w:val="hybridMultilevel"/>
    <w:tmpl w:val="324E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550BE"/>
    <w:multiLevelType w:val="hybridMultilevel"/>
    <w:tmpl w:val="C50C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53CC1"/>
    <w:multiLevelType w:val="hybridMultilevel"/>
    <w:tmpl w:val="D4A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B590D"/>
    <w:multiLevelType w:val="hybridMultilevel"/>
    <w:tmpl w:val="2244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23"/>
  </w:num>
  <w:num w:numId="5">
    <w:abstractNumId w:val="22"/>
  </w:num>
  <w:num w:numId="6">
    <w:abstractNumId w:val="5"/>
  </w:num>
  <w:num w:numId="7">
    <w:abstractNumId w:val="15"/>
  </w:num>
  <w:num w:numId="8">
    <w:abstractNumId w:val="18"/>
  </w:num>
  <w:num w:numId="9">
    <w:abstractNumId w:val="21"/>
  </w:num>
  <w:num w:numId="10">
    <w:abstractNumId w:val="11"/>
  </w:num>
  <w:num w:numId="11">
    <w:abstractNumId w:val="6"/>
  </w:num>
  <w:num w:numId="12">
    <w:abstractNumId w:val="20"/>
  </w:num>
  <w:num w:numId="13">
    <w:abstractNumId w:val="2"/>
  </w:num>
  <w:num w:numId="14">
    <w:abstractNumId w:val="4"/>
  </w:num>
  <w:num w:numId="15">
    <w:abstractNumId w:val="1"/>
  </w:num>
  <w:num w:numId="16">
    <w:abstractNumId w:val="17"/>
  </w:num>
  <w:num w:numId="17">
    <w:abstractNumId w:val="19"/>
  </w:num>
  <w:num w:numId="18">
    <w:abstractNumId w:val="9"/>
  </w:num>
  <w:num w:numId="19">
    <w:abstractNumId w:val="10"/>
  </w:num>
  <w:num w:numId="20">
    <w:abstractNumId w:val="16"/>
  </w:num>
  <w:num w:numId="21">
    <w:abstractNumId w:val="14"/>
  </w:num>
  <w:num w:numId="22">
    <w:abstractNumId w:val="3"/>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1D"/>
    <w:rsid w:val="000210EE"/>
    <w:rsid w:val="00056041"/>
    <w:rsid w:val="000F0F8B"/>
    <w:rsid w:val="000F4F4B"/>
    <w:rsid w:val="00100841"/>
    <w:rsid w:val="00115AC2"/>
    <w:rsid w:val="0013580F"/>
    <w:rsid w:val="00166D12"/>
    <w:rsid w:val="001874BF"/>
    <w:rsid w:val="001B0C83"/>
    <w:rsid w:val="001B7249"/>
    <w:rsid w:val="001E0BE0"/>
    <w:rsid w:val="00205DE9"/>
    <w:rsid w:val="0029267D"/>
    <w:rsid w:val="0030748B"/>
    <w:rsid w:val="003121E9"/>
    <w:rsid w:val="003D7E6A"/>
    <w:rsid w:val="003E644F"/>
    <w:rsid w:val="00412F22"/>
    <w:rsid w:val="004145D8"/>
    <w:rsid w:val="0042681F"/>
    <w:rsid w:val="00440576"/>
    <w:rsid w:val="00460EB4"/>
    <w:rsid w:val="00461D36"/>
    <w:rsid w:val="00462957"/>
    <w:rsid w:val="004655BB"/>
    <w:rsid w:val="004B53F4"/>
    <w:rsid w:val="004D77DE"/>
    <w:rsid w:val="004E522E"/>
    <w:rsid w:val="004F1E94"/>
    <w:rsid w:val="00565C1D"/>
    <w:rsid w:val="00575AA6"/>
    <w:rsid w:val="005D090E"/>
    <w:rsid w:val="005F1A9E"/>
    <w:rsid w:val="005F1D3A"/>
    <w:rsid w:val="0065685F"/>
    <w:rsid w:val="006E5462"/>
    <w:rsid w:val="007107D7"/>
    <w:rsid w:val="0071292C"/>
    <w:rsid w:val="007220CB"/>
    <w:rsid w:val="00730FB6"/>
    <w:rsid w:val="007A069D"/>
    <w:rsid w:val="007C0CC4"/>
    <w:rsid w:val="007C4C66"/>
    <w:rsid w:val="0082131E"/>
    <w:rsid w:val="00904A73"/>
    <w:rsid w:val="00942E27"/>
    <w:rsid w:val="009C1508"/>
    <w:rsid w:val="00A107E7"/>
    <w:rsid w:val="00A83DD7"/>
    <w:rsid w:val="00A93830"/>
    <w:rsid w:val="00AA5D74"/>
    <w:rsid w:val="00AB4E13"/>
    <w:rsid w:val="00AC466E"/>
    <w:rsid w:val="00B068B0"/>
    <w:rsid w:val="00B200CD"/>
    <w:rsid w:val="00B23F91"/>
    <w:rsid w:val="00B35944"/>
    <w:rsid w:val="00B87895"/>
    <w:rsid w:val="00BB1572"/>
    <w:rsid w:val="00BF4A1E"/>
    <w:rsid w:val="00BF61C7"/>
    <w:rsid w:val="00C51FAD"/>
    <w:rsid w:val="00C76832"/>
    <w:rsid w:val="00C80F45"/>
    <w:rsid w:val="00D1566A"/>
    <w:rsid w:val="00D24141"/>
    <w:rsid w:val="00D27B9A"/>
    <w:rsid w:val="00DC6535"/>
    <w:rsid w:val="00DE12FA"/>
    <w:rsid w:val="00E152F0"/>
    <w:rsid w:val="00E23A72"/>
    <w:rsid w:val="00E30462"/>
    <w:rsid w:val="00E41263"/>
    <w:rsid w:val="00E41F1A"/>
    <w:rsid w:val="00E7758D"/>
    <w:rsid w:val="00EB1A27"/>
    <w:rsid w:val="00F23DDD"/>
    <w:rsid w:val="00F47C89"/>
    <w:rsid w:val="00F5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DD48E"/>
  <w15:docId w15:val="{71CDCD98-8068-4E36-B9B2-21AC1E88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1D"/>
    <w:pPr>
      <w:spacing w:after="200" w:line="276" w:lineRule="auto"/>
    </w:pPr>
    <w:rPr>
      <w:rFonts w:eastAsiaTheme="minorEastAsia"/>
      <w:kern w:val="0"/>
      <w:lang w:val="en-IN"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5C1D"/>
    <w:pPr>
      <w:spacing w:after="0" w:line="240" w:lineRule="auto"/>
    </w:p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565C1D"/>
    <w:pPr>
      <w:ind w:left="720"/>
      <w:contextualSpacing/>
    </w:pPr>
    <w:rPr>
      <w:rFonts w:ascii="Calibri" w:eastAsia="Times New Roman" w:hAnsi="Calibri" w:cs="Times New Roman"/>
      <w:lang w:val="en-US" w:eastAsia="en-US"/>
    </w:rPr>
  </w:style>
  <w:style w:type="paragraph" w:styleId="BodyText">
    <w:name w:val="Body Text"/>
    <w:basedOn w:val="Normal"/>
    <w:link w:val="BodyTextChar"/>
    <w:uiPriority w:val="99"/>
    <w:unhideWhenUsed/>
    <w:rsid w:val="00565C1D"/>
    <w:pPr>
      <w:spacing w:after="120"/>
    </w:pPr>
    <w:rPr>
      <w:rFonts w:ascii="Calibri" w:eastAsia="Times New Roman" w:hAnsi="Calibri" w:cs="Times New Roman"/>
      <w:lang w:val="en-US" w:eastAsia="en-US"/>
    </w:rPr>
  </w:style>
  <w:style w:type="character" w:customStyle="1" w:styleId="BodyTextChar">
    <w:name w:val="Body Text Char"/>
    <w:basedOn w:val="DefaultParagraphFont"/>
    <w:link w:val="BodyText"/>
    <w:uiPriority w:val="99"/>
    <w:rsid w:val="00565C1D"/>
    <w:rPr>
      <w:rFonts w:ascii="Calibri" w:eastAsia="Times New Roman" w:hAnsi="Calibri" w:cs="Times New Roman"/>
      <w:kern w:val="0"/>
      <w14:ligatures w14:val="non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565C1D"/>
    <w:rPr>
      <w:rFonts w:ascii="Calibri" w:eastAsia="Times New Roman" w:hAnsi="Calibri" w:cs="Times New Roman"/>
      <w:kern w:val="0"/>
      <w14:ligatures w14:val="none"/>
    </w:rPr>
  </w:style>
  <w:style w:type="paragraph" w:customStyle="1" w:styleId="Normal1">
    <w:name w:val="Normal1"/>
    <w:rsid w:val="00565C1D"/>
    <w:pPr>
      <w:widowControl w:val="0"/>
      <w:spacing w:after="200" w:line="276" w:lineRule="auto"/>
    </w:pPr>
    <w:rPr>
      <w:rFonts w:ascii="Calibri" w:eastAsia="Calibri" w:hAnsi="Calibri" w:cs="Calibri"/>
      <w:color w:val="000000"/>
      <w:kern w:val="0"/>
      <w:lang w:val="en-IN" w:eastAsia="en-IN"/>
      <w14:ligatures w14:val="none"/>
    </w:rPr>
  </w:style>
  <w:style w:type="character" w:customStyle="1" w:styleId="NoSpacingChar">
    <w:name w:val="No Spacing Char"/>
    <w:link w:val="NoSpacing"/>
    <w:uiPriority w:val="1"/>
    <w:locked/>
    <w:rsid w:val="00565C1D"/>
  </w:style>
  <w:style w:type="character" w:styleId="Strong">
    <w:name w:val="Strong"/>
    <w:uiPriority w:val="22"/>
    <w:qFormat/>
    <w:rsid w:val="00565C1D"/>
    <w:rPr>
      <w:b/>
      <w:bCs/>
    </w:rPr>
  </w:style>
  <w:style w:type="paragraph" w:styleId="Header">
    <w:name w:val="header"/>
    <w:basedOn w:val="Normal"/>
    <w:link w:val="HeaderChar"/>
    <w:uiPriority w:val="99"/>
    <w:unhideWhenUsed/>
    <w:rsid w:val="00115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AC2"/>
    <w:rPr>
      <w:rFonts w:eastAsiaTheme="minorEastAsia"/>
      <w:kern w:val="0"/>
      <w:lang w:val="en-IN" w:eastAsia="en-IN"/>
      <w14:ligatures w14:val="none"/>
    </w:rPr>
  </w:style>
  <w:style w:type="paragraph" w:styleId="Footer">
    <w:name w:val="footer"/>
    <w:basedOn w:val="Normal"/>
    <w:link w:val="FooterChar"/>
    <w:uiPriority w:val="99"/>
    <w:unhideWhenUsed/>
    <w:rsid w:val="00115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AC2"/>
    <w:rPr>
      <w:rFonts w:eastAsiaTheme="minorEastAsia"/>
      <w:kern w:val="0"/>
      <w:lang w:val="en-IN" w:eastAsia="en-IN"/>
      <w14:ligatures w14:val="none"/>
    </w:rPr>
  </w:style>
  <w:style w:type="character" w:styleId="Hyperlink">
    <w:name w:val="Hyperlink"/>
    <w:basedOn w:val="DefaultParagraphFont"/>
    <w:uiPriority w:val="99"/>
    <w:unhideWhenUsed/>
    <w:rsid w:val="00115AC2"/>
    <w:rPr>
      <w:color w:val="0563C1" w:themeColor="hyperlink"/>
      <w:u w:val="single"/>
    </w:rPr>
  </w:style>
  <w:style w:type="character" w:customStyle="1" w:styleId="UnresolvedMention">
    <w:name w:val="Unresolved Mention"/>
    <w:basedOn w:val="DefaultParagraphFont"/>
    <w:uiPriority w:val="99"/>
    <w:semiHidden/>
    <w:unhideWhenUsed/>
    <w:rsid w:val="00115AC2"/>
    <w:rPr>
      <w:color w:val="605E5C"/>
      <w:shd w:val="clear" w:color="auto" w:fill="E1DFDD"/>
    </w:rPr>
  </w:style>
  <w:style w:type="table" w:styleId="TableGrid">
    <w:name w:val="Table Grid"/>
    <w:basedOn w:val="TableNormal"/>
    <w:uiPriority w:val="39"/>
    <w:rsid w:val="0011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2185">
      <w:bodyDiv w:val="1"/>
      <w:marLeft w:val="0"/>
      <w:marRight w:val="0"/>
      <w:marTop w:val="0"/>
      <w:marBottom w:val="0"/>
      <w:divBdr>
        <w:top w:val="none" w:sz="0" w:space="0" w:color="auto"/>
        <w:left w:val="none" w:sz="0" w:space="0" w:color="auto"/>
        <w:bottom w:val="none" w:sz="0" w:space="0" w:color="auto"/>
        <w:right w:val="none" w:sz="0" w:space="0" w:color="auto"/>
      </w:divBdr>
    </w:div>
    <w:div w:id="367150350">
      <w:bodyDiv w:val="1"/>
      <w:marLeft w:val="0"/>
      <w:marRight w:val="0"/>
      <w:marTop w:val="0"/>
      <w:marBottom w:val="0"/>
      <w:divBdr>
        <w:top w:val="none" w:sz="0" w:space="0" w:color="auto"/>
        <w:left w:val="none" w:sz="0" w:space="0" w:color="auto"/>
        <w:bottom w:val="none" w:sz="0" w:space="0" w:color="auto"/>
        <w:right w:val="none" w:sz="0" w:space="0" w:color="auto"/>
      </w:divBdr>
    </w:div>
    <w:div w:id="419565193">
      <w:bodyDiv w:val="1"/>
      <w:marLeft w:val="0"/>
      <w:marRight w:val="0"/>
      <w:marTop w:val="0"/>
      <w:marBottom w:val="0"/>
      <w:divBdr>
        <w:top w:val="none" w:sz="0" w:space="0" w:color="auto"/>
        <w:left w:val="none" w:sz="0" w:space="0" w:color="auto"/>
        <w:bottom w:val="none" w:sz="0" w:space="0" w:color="auto"/>
        <w:right w:val="none" w:sz="0" w:space="0" w:color="auto"/>
      </w:divBdr>
    </w:div>
    <w:div w:id="466817783">
      <w:bodyDiv w:val="1"/>
      <w:marLeft w:val="0"/>
      <w:marRight w:val="0"/>
      <w:marTop w:val="0"/>
      <w:marBottom w:val="0"/>
      <w:divBdr>
        <w:top w:val="none" w:sz="0" w:space="0" w:color="auto"/>
        <w:left w:val="none" w:sz="0" w:space="0" w:color="auto"/>
        <w:bottom w:val="none" w:sz="0" w:space="0" w:color="auto"/>
        <w:right w:val="none" w:sz="0" w:space="0" w:color="auto"/>
      </w:divBdr>
    </w:div>
    <w:div w:id="621811574">
      <w:bodyDiv w:val="1"/>
      <w:marLeft w:val="0"/>
      <w:marRight w:val="0"/>
      <w:marTop w:val="0"/>
      <w:marBottom w:val="0"/>
      <w:divBdr>
        <w:top w:val="none" w:sz="0" w:space="0" w:color="auto"/>
        <w:left w:val="none" w:sz="0" w:space="0" w:color="auto"/>
        <w:bottom w:val="none" w:sz="0" w:space="0" w:color="auto"/>
        <w:right w:val="none" w:sz="0" w:space="0" w:color="auto"/>
      </w:divBdr>
      <w:divsChild>
        <w:div w:id="1908999573">
          <w:marLeft w:val="0"/>
          <w:marRight w:val="0"/>
          <w:marTop w:val="0"/>
          <w:marBottom w:val="0"/>
          <w:divBdr>
            <w:top w:val="none" w:sz="0" w:space="0" w:color="auto"/>
            <w:left w:val="none" w:sz="0" w:space="0" w:color="auto"/>
            <w:bottom w:val="none" w:sz="0" w:space="0" w:color="auto"/>
            <w:right w:val="none" w:sz="0" w:space="0" w:color="auto"/>
          </w:divBdr>
        </w:div>
      </w:divsChild>
    </w:div>
    <w:div w:id="881358057">
      <w:bodyDiv w:val="1"/>
      <w:marLeft w:val="0"/>
      <w:marRight w:val="0"/>
      <w:marTop w:val="0"/>
      <w:marBottom w:val="0"/>
      <w:divBdr>
        <w:top w:val="none" w:sz="0" w:space="0" w:color="auto"/>
        <w:left w:val="none" w:sz="0" w:space="0" w:color="auto"/>
        <w:bottom w:val="none" w:sz="0" w:space="0" w:color="auto"/>
        <w:right w:val="none" w:sz="0" w:space="0" w:color="auto"/>
      </w:divBdr>
    </w:div>
    <w:div w:id="906304478">
      <w:bodyDiv w:val="1"/>
      <w:marLeft w:val="0"/>
      <w:marRight w:val="0"/>
      <w:marTop w:val="0"/>
      <w:marBottom w:val="0"/>
      <w:divBdr>
        <w:top w:val="none" w:sz="0" w:space="0" w:color="auto"/>
        <w:left w:val="none" w:sz="0" w:space="0" w:color="auto"/>
        <w:bottom w:val="none" w:sz="0" w:space="0" w:color="auto"/>
        <w:right w:val="none" w:sz="0" w:space="0" w:color="auto"/>
      </w:divBdr>
    </w:div>
    <w:div w:id="1388258451">
      <w:bodyDiv w:val="1"/>
      <w:marLeft w:val="0"/>
      <w:marRight w:val="0"/>
      <w:marTop w:val="0"/>
      <w:marBottom w:val="0"/>
      <w:divBdr>
        <w:top w:val="none" w:sz="0" w:space="0" w:color="auto"/>
        <w:left w:val="none" w:sz="0" w:space="0" w:color="auto"/>
        <w:bottom w:val="none" w:sz="0" w:space="0" w:color="auto"/>
        <w:right w:val="none" w:sz="0" w:space="0" w:color="auto"/>
      </w:divBdr>
    </w:div>
    <w:div w:id="1400445578">
      <w:bodyDiv w:val="1"/>
      <w:marLeft w:val="0"/>
      <w:marRight w:val="0"/>
      <w:marTop w:val="0"/>
      <w:marBottom w:val="0"/>
      <w:divBdr>
        <w:top w:val="none" w:sz="0" w:space="0" w:color="auto"/>
        <w:left w:val="none" w:sz="0" w:space="0" w:color="auto"/>
        <w:bottom w:val="none" w:sz="0" w:space="0" w:color="auto"/>
        <w:right w:val="none" w:sz="0" w:space="0" w:color="auto"/>
      </w:divBdr>
    </w:div>
    <w:div w:id="1624461710">
      <w:bodyDiv w:val="1"/>
      <w:marLeft w:val="0"/>
      <w:marRight w:val="0"/>
      <w:marTop w:val="0"/>
      <w:marBottom w:val="0"/>
      <w:divBdr>
        <w:top w:val="none" w:sz="0" w:space="0" w:color="auto"/>
        <w:left w:val="none" w:sz="0" w:space="0" w:color="auto"/>
        <w:bottom w:val="none" w:sz="0" w:space="0" w:color="auto"/>
        <w:right w:val="none" w:sz="0" w:space="0" w:color="auto"/>
      </w:divBdr>
    </w:div>
    <w:div w:id="1878274102">
      <w:bodyDiv w:val="1"/>
      <w:marLeft w:val="0"/>
      <w:marRight w:val="0"/>
      <w:marTop w:val="0"/>
      <w:marBottom w:val="0"/>
      <w:divBdr>
        <w:top w:val="none" w:sz="0" w:space="0" w:color="auto"/>
        <w:left w:val="none" w:sz="0" w:space="0" w:color="auto"/>
        <w:bottom w:val="none" w:sz="0" w:space="0" w:color="auto"/>
        <w:right w:val="none" w:sz="0" w:space="0" w:color="auto"/>
      </w:divBdr>
    </w:div>
    <w:div w:id="1978796045">
      <w:bodyDiv w:val="1"/>
      <w:marLeft w:val="0"/>
      <w:marRight w:val="0"/>
      <w:marTop w:val="0"/>
      <w:marBottom w:val="0"/>
      <w:divBdr>
        <w:top w:val="none" w:sz="0" w:space="0" w:color="auto"/>
        <w:left w:val="none" w:sz="0" w:space="0" w:color="auto"/>
        <w:bottom w:val="none" w:sz="0" w:space="0" w:color="auto"/>
        <w:right w:val="none" w:sz="0" w:space="0" w:color="auto"/>
      </w:divBdr>
    </w:div>
    <w:div w:id="2052728644">
      <w:bodyDiv w:val="1"/>
      <w:marLeft w:val="0"/>
      <w:marRight w:val="0"/>
      <w:marTop w:val="0"/>
      <w:marBottom w:val="0"/>
      <w:divBdr>
        <w:top w:val="none" w:sz="0" w:space="0" w:color="auto"/>
        <w:left w:val="none" w:sz="0" w:space="0" w:color="auto"/>
        <w:bottom w:val="none" w:sz="0" w:space="0" w:color="auto"/>
        <w:right w:val="none" w:sz="0" w:space="0" w:color="auto"/>
      </w:divBdr>
      <w:divsChild>
        <w:div w:id="1272126175">
          <w:marLeft w:val="0"/>
          <w:marRight w:val="0"/>
          <w:marTop w:val="0"/>
          <w:marBottom w:val="0"/>
          <w:divBdr>
            <w:top w:val="none" w:sz="0" w:space="0" w:color="auto"/>
            <w:left w:val="none" w:sz="0" w:space="0" w:color="auto"/>
            <w:bottom w:val="none" w:sz="0" w:space="0" w:color="auto"/>
            <w:right w:val="none" w:sz="0" w:space="0" w:color="auto"/>
          </w:divBdr>
        </w:div>
      </w:divsChild>
    </w:div>
    <w:div w:id="208070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4266</TotalTime>
  <Pages>10</Pages>
  <Words>3793</Words>
  <Characters>24354</Characters>
  <Application>Microsoft Office Word</Application>
  <DocSecurity>0</DocSecurity>
  <Lines>477</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(Anveta, Inc.)</dc:creator>
  <cp:keywords/>
  <dc:description/>
  <cp:lastModifiedBy>Anvitha iTvorks</cp:lastModifiedBy>
  <cp:revision>13</cp:revision>
  <dcterms:created xsi:type="dcterms:W3CDTF">2024-08-02T16:48:00Z</dcterms:created>
  <dcterms:modified xsi:type="dcterms:W3CDTF">2024-08-29T18:59:00Z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1210ef7e48ebdad8473a1ca110e41e6e891dd94bdf9cf28d2d85613ee01dbc78</vt:lpwstr>
  </property>
</Properties>
</file>